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B8753" w14:textId="77777777" w:rsidR="00FF7334" w:rsidRDefault="00650902">
      <w:pPr>
        <w:pStyle w:val="Textbody"/>
        <w:snapToGrid w:val="0"/>
        <w:jc w:val="center"/>
        <w:rPr>
          <w:rFonts w:ascii="Times New Roman" w:eastAsia="標楷體" w:hAnsi="Times New Roman"/>
          <w:sz w:val="32"/>
        </w:rPr>
      </w:pPr>
      <w:r>
        <w:rPr>
          <w:rFonts w:ascii="Times New Roman" w:eastAsia="標楷體" w:hAnsi="Times New Roman"/>
          <w:sz w:val="32"/>
        </w:rPr>
        <w:t>重大能源使用登錄表</w:t>
      </w:r>
    </w:p>
    <w:p w14:paraId="088362DB" w14:textId="77777777" w:rsidR="00FF7334" w:rsidRDefault="00650902">
      <w:pPr>
        <w:pStyle w:val="Textbody"/>
        <w:tabs>
          <w:tab w:val="left" w:pos="11057"/>
        </w:tabs>
        <w:spacing w:after="1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年度：</w:t>
      </w:r>
    </w:p>
    <w:tbl>
      <w:tblPr>
        <w:tblW w:w="152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"/>
        <w:gridCol w:w="2352"/>
        <w:gridCol w:w="476"/>
        <w:gridCol w:w="1456"/>
        <w:gridCol w:w="1357"/>
        <w:gridCol w:w="728"/>
        <w:gridCol w:w="2128"/>
        <w:gridCol w:w="3711"/>
        <w:gridCol w:w="1426"/>
        <w:gridCol w:w="1268"/>
      </w:tblGrid>
      <w:tr w:rsidR="00FF7334" w14:paraId="45E685D8" w14:textId="77777777">
        <w:tc>
          <w:tcPr>
            <w:tcW w:w="3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42E05" w14:textId="77777777" w:rsidR="00FF7334" w:rsidRDefault="00650902">
            <w:pPr>
              <w:pStyle w:val="Textbody"/>
              <w:tabs>
                <w:tab w:val="left" w:pos="11057"/>
              </w:tabs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項次</w:t>
            </w:r>
          </w:p>
        </w:tc>
        <w:tc>
          <w:tcPr>
            <w:tcW w:w="42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65414" w14:textId="77777777" w:rsidR="00FF7334" w:rsidRDefault="00650902">
            <w:pPr>
              <w:pStyle w:val="Textbody"/>
              <w:tabs>
                <w:tab w:val="left" w:pos="11057"/>
              </w:tabs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基本資料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44A12" w14:textId="77777777" w:rsidR="00FF7334" w:rsidRDefault="00650902">
            <w:pPr>
              <w:pStyle w:val="Textbody"/>
              <w:tabs>
                <w:tab w:val="left" w:pos="11057"/>
              </w:tabs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耗能量</w:t>
            </w:r>
          </w:p>
        </w:tc>
        <w:tc>
          <w:tcPr>
            <w:tcW w:w="85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A8755" w14:textId="77777777" w:rsidR="00FF7334" w:rsidRDefault="00650902">
            <w:pPr>
              <w:pStyle w:val="Textbody"/>
              <w:tabs>
                <w:tab w:val="left" w:pos="11057"/>
              </w:tabs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改善計畫</w:t>
            </w:r>
          </w:p>
        </w:tc>
      </w:tr>
      <w:tr w:rsidR="00FF7334" w14:paraId="1EC7065C" w14:textId="77777777">
        <w:tc>
          <w:tcPr>
            <w:tcW w:w="3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991A0" w14:textId="77777777" w:rsidR="009E65F7" w:rsidRDefault="009E65F7">
            <w:pPr>
              <w:widowControl/>
            </w:pP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47F03" w14:textId="77777777" w:rsidR="00FF7334" w:rsidRDefault="00650902">
            <w:pPr>
              <w:pStyle w:val="Textbody"/>
              <w:tabs>
                <w:tab w:val="left" w:pos="11057"/>
              </w:tabs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設施</w:t>
            </w:r>
            <w:r>
              <w:rPr>
                <w:rFonts w:ascii="Times New Roman" w:eastAsia="標楷體" w:hAnsi="Times New Roman"/>
              </w:rPr>
              <w:t>/</w:t>
            </w:r>
            <w:r>
              <w:rPr>
                <w:rFonts w:ascii="Times New Roman" w:eastAsia="標楷體" w:hAnsi="Times New Roman"/>
              </w:rPr>
              <w:t>設備</w:t>
            </w:r>
            <w:r>
              <w:rPr>
                <w:rFonts w:ascii="Times New Roman" w:eastAsia="標楷體" w:hAnsi="Times New Roman"/>
              </w:rPr>
              <w:t>/</w:t>
            </w:r>
            <w:r>
              <w:rPr>
                <w:rFonts w:ascii="Times New Roman" w:eastAsia="標楷體" w:hAnsi="Times New Roman"/>
              </w:rPr>
              <w:t>系統名稱</w:t>
            </w: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998C5" w14:textId="77777777" w:rsidR="00FF7334" w:rsidRDefault="00650902">
            <w:pPr>
              <w:pStyle w:val="Textbody"/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數量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668A7" w14:textId="77777777" w:rsidR="00FF7334" w:rsidRDefault="00650902">
            <w:pPr>
              <w:pStyle w:val="Textbody"/>
              <w:tabs>
                <w:tab w:val="left" w:pos="11057"/>
              </w:tabs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管理單位</w:t>
            </w:r>
          </w:p>
          <w:p w14:paraId="61199327" w14:textId="77777777" w:rsidR="00FF7334" w:rsidRDefault="00650902">
            <w:pPr>
              <w:pStyle w:val="Textbody"/>
              <w:tabs>
                <w:tab w:val="left" w:pos="11057"/>
              </w:tabs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部門</w:t>
            </w:r>
            <w:r>
              <w:rPr>
                <w:rFonts w:ascii="Times New Roman" w:eastAsia="標楷體" w:hAnsi="Times New Roman"/>
              </w:rPr>
              <w:t>/</w:t>
            </w:r>
            <w:r>
              <w:rPr>
                <w:rFonts w:ascii="Times New Roman" w:eastAsia="標楷體" w:hAnsi="Times New Roman"/>
              </w:rPr>
              <w:t>區域</w:t>
            </w:r>
            <w:r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F30C3" w14:textId="77777777" w:rsidR="00FF7334" w:rsidRDefault="00650902">
            <w:pPr>
              <w:pStyle w:val="Textbody"/>
              <w:tabs>
                <w:tab w:val="left" w:pos="11057"/>
              </w:tabs>
              <w:ind w:left="-166" w:right="-72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去年耗能量</w:t>
            </w:r>
            <w:r>
              <w:rPr>
                <w:rFonts w:ascii="Times New Roman" w:eastAsia="標楷體" w:hAnsi="Times New Roman"/>
              </w:rPr>
              <w:t>(kwh)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E6A68" w14:textId="77777777" w:rsidR="00FF7334" w:rsidRDefault="00650902">
            <w:pPr>
              <w:pStyle w:val="Textbody"/>
              <w:tabs>
                <w:tab w:val="left" w:pos="11057"/>
              </w:tabs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佔用</w:t>
            </w:r>
          </w:p>
          <w:p w14:paraId="54F4C8C9" w14:textId="77777777" w:rsidR="00FF7334" w:rsidRDefault="00650902">
            <w:pPr>
              <w:pStyle w:val="Textbody"/>
              <w:tabs>
                <w:tab w:val="left" w:pos="11057"/>
              </w:tabs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比例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798EA" w14:textId="77777777" w:rsidR="00FF7334" w:rsidRDefault="00650902">
            <w:pPr>
              <w:pStyle w:val="Textbody"/>
              <w:tabs>
                <w:tab w:val="left" w:pos="11057"/>
              </w:tabs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改善方案名稱</w:t>
            </w:r>
          </w:p>
          <w:p w14:paraId="7D42374D" w14:textId="77777777" w:rsidR="00FF7334" w:rsidRDefault="00650902">
            <w:pPr>
              <w:pStyle w:val="Textbody"/>
              <w:tabs>
                <w:tab w:val="left" w:pos="11057"/>
              </w:tabs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或作業管制</w:t>
            </w:r>
          </w:p>
        </w:tc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06D32" w14:textId="77777777" w:rsidR="00FF7334" w:rsidRDefault="00650902">
            <w:pPr>
              <w:pStyle w:val="Textbody"/>
              <w:tabs>
                <w:tab w:val="left" w:pos="11057"/>
              </w:tabs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改善內容或作業管制方式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A0A7A" w14:textId="77777777" w:rsidR="00FF7334" w:rsidRDefault="00650902">
            <w:pPr>
              <w:pStyle w:val="Textbody"/>
              <w:tabs>
                <w:tab w:val="left" w:pos="11057"/>
              </w:tabs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預估節能量</w:t>
            </w:r>
            <w:r>
              <w:rPr>
                <w:rFonts w:ascii="Times New Roman" w:eastAsia="標楷體" w:hAnsi="Times New Roman"/>
              </w:rPr>
              <w:t>(kwh)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0D923" w14:textId="77777777" w:rsidR="00FF7334" w:rsidRDefault="00650902">
            <w:pPr>
              <w:pStyle w:val="Textbody"/>
              <w:tabs>
                <w:tab w:val="left" w:pos="11057"/>
              </w:tabs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改善經費</w:t>
            </w:r>
          </w:p>
        </w:tc>
      </w:tr>
      <w:tr w:rsidR="00FF7334" w14:paraId="655023A1" w14:textId="77777777">
        <w:trPr>
          <w:trHeight w:val="815"/>
        </w:trPr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BA773" w14:textId="77777777" w:rsidR="00FF7334" w:rsidRDefault="00FF7334">
            <w:pPr>
              <w:pStyle w:val="Textbody"/>
              <w:tabs>
                <w:tab w:val="left" w:pos="11057"/>
              </w:tabs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3D12C" w14:textId="77777777" w:rsidR="00FF7334" w:rsidRDefault="00FF7334">
            <w:pPr>
              <w:pStyle w:val="Textbody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C827E" w14:textId="77777777" w:rsidR="00FF7334" w:rsidRDefault="00FF7334">
            <w:pPr>
              <w:pStyle w:val="Textbody"/>
              <w:tabs>
                <w:tab w:val="left" w:pos="11057"/>
              </w:tabs>
              <w:jc w:val="both"/>
              <w:rPr>
                <w:rFonts w:ascii="Times New Roman" w:eastAsia="標楷體" w:hAnsi="Times New Roman"/>
                <w:color w:val="FF0000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6D8D8" w14:textId="77777777" w:rsidR="00FF7334" w:rsidRDefault="00FF7334">
            <w:pPr>
              <w:pStyle w:val="Textbody"/>
              <w:tabs>
                <w:tab w:val="left" w:pos="11057"/>
              </w:tabs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98B5F" w14:textId="77777777" w:rsidR="00FF7334" w:rsidRDefault="00FF7334">
            <w:pPr>
              <w:pStyle w:val="Textbody"/>
              <w:tabs>
                <w:tab w:val="left" w:pos="11057"/>
              </w:tabs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47820" w14:textId="77777777" w:rsidR="00FF7334" w:rsidRDefault="00FF7334">
            <w:pPr>
              <w:pStyle w:val="Textbody"/>
              <w:jc w:val="both"/>
              <w:rPr>
                <w:rFonts w:ascii="Times New Roman" w:eastAsia="標楷體" w:hAnsi="Times New Roman" w:cs="新細明體"/>
                <w:color w:val="0D0D0D"/>
                <w:szCs w:val="24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161CE" w14:textId="77777777" w:rsidR="00FF7334" w:rsidRDefault="00FF7334">
            <w:pPr>
              <w:pStyle w:val="Textbody"/>
              <w:tabs>
                <w:tab w:val="left" w:pos="11057"/>
              </w:tabs>
              <w:jc w:val="center"/>
              <w:rPr>
                <w:rFonts w:ascii="Times New Roman" w:eastAsia="標楷體" w:hAnsi="Times New Roman"/>
                <w:color w:val="FF0000"/>
              </w:rPr>
            </w:pPr>
          </w:p>
        </w:tc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1F12D" w14:textId="77777777" w:rsidR="00FF7334" w:rsidRDefault="00FF7334">
            <w:pPr>
              <w:pStyle w:val="Textbody"/>
              <w:tabs>
                <w:tab w:val="left" w:pos="11057"/>
              </w:tabs>
              <w:jc w:val="center"/>
              <w:rPr>
                <w:rFonts w:ascii="Times New Roman" w:eastAsia="標楷體" w:hAnsi="Times New Roman"/>
                <w:color w:val="FF0000"/>
              </w:rPr>
            </w:pP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E4747" w14:textId="77777777" w:rsidR="00FF7334" w:rsidRDefault="00FF7334">
            <w:pPr>
              <w:pStyle w:val="Textbody"/>
              <w:tabs>
                <w:tab w:val="left" w:pos="11057"/>
              </w:tabs>
              <w:jc w:val="both"/>
              <w:rPr>
                <w:rFonts w:ascii="Times New Roman" w:eastAsia="標楷體" w:hAnsi="Times New Roman"/>
                <w:color w:val="FF000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1596B" w14:textId="77777777" w:rsidR="00FF7334" w:rsidRDefault="00FF7334">
            <w:pPr>
              <w:pStyle w:val="Textbody"/>
              <w:tabs>
                <w:tab w:val="left" w:pos="11057"/>
              </w:tabs>
              <w:ind w:right="-72"/>
              <w:jc w:val="both"/>
              <w:rPr>
                <w:rFonts w:ascii="Times New Roman" w:eastAsia="標楷體" w:hAnsi="Times New Roman"/>
                <w:color w:val="FF0000"/>
              </w:rPr>
            </w:pPr>
          </w:p>
        </w:tc>
      </w:tr>
      <w:tr w:rsidR="00FF7334" w14:paraId="1866A1EF" w14:textId="77777777">
        <w:trPr>
          <w:trHeight w:val="815"/>
        </w:trPr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3B573" w14:textId="77777777" w:rsidR="00FF7334" w:rsidRDefault="00FF7334">
            <w:pPr>
              <w:pStyle w:val="Textbody"/>
              <w:tabs>
                <w:tab w:val="left" w:pos="11057"/>
              </w:tabs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CE13" w14:textId="77777777" w:rsidR="00FF7334" w:rsidRDefault="00FF7334">
            <w:pPr>
              <w:pStyle w:val="Textbody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28BCF" w14:textId="77777777" w:rsidR="00FF7334" w:rsidRDefault="00FF7334">
            <w:pPr>
              <w:pStyle w:val="Textbody"/>
              <w:tabs>
                <w:tab w:val="left" w:pos="11057"/>
              </w:tabs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A8D65" w14:textId="77777777" w:rsidR="00FF7334" w:rsidRDefault="00FF7334">
            <w:pPr>
              <w:pStyle w:val="Textbody"/>
              <w:tabs>
                <w:tab w:val="left" w:pos="11057"/>
              </w:tabs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F25A5" w14:textId="77777777" w:rsidR="00FF7334" w:rsidRDefault="00FF7334">
            <w:pPr>
              <w:pStyle w:val="Textbody"/>
              <w:tabs>
                <w:tab w:val="left" w:pos="11057"/>
              </w:tabs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40F7E" w14:textId="77777777" w:rsidR="00FF7334" w:rsidRDefault="00FF7334">
            <w:pPr>
              <w:pStyle w:val="Textbody"/>
              <w:jc w:val="both"/>
              <w:rPr>
                <w:rFonts w:ascii="Times New Roman" w:eastAsia="標楷體" w:hAnsi="Times New Roman" w:cs="新細明體"/>
                <w:color w:val="0D0D0D"/>
                <w:szCs w:val="24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34BD6" w14:textId="77777777" w:rsidR="00FF7334" w:rsidRDefault="00FF7334">
            <w:pPr>
              <w:pStyle w:val="Textbody"/>
              <w:tabs>
                <w:tab w:val="left" w:pos="11057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11C45" w14:textId="77777777" w:rsidR="00FF7334" w:rsidRDefault="00FF7334">
            <w:pPr>
              <w:pStyle w:val="Textbody"/>
              <w:tabs>
                <w:tab w:val="left" w:pos="11057"/>
              </w:tabs>
              <w:jc w:val="center"/>
              <w:rPr>
                <w:rFonts w:ascii="Times New Roman" w:eastAsia="標楷體" w:hAnsi="Times New Roman"/>
                <w:color w:val="FF0000"/>
              </w:rPr>
            </w:pP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66080" w14:textId="77777777" w:rsidR="00FF7334" w:rsidRDefault="00FF7334">
            <w:pPr>
              <w:pStyle w:val="Textbody"/>
              <w:tabs>
                <w:tab w:val="left" w:pos="11057"/>
              </w:tabs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0FBBE" w14:textId="77777777" w:rsidR="00FF7334" w:rsidRDefault="00FF7334">
            <w:pPr>
              <w:pStyle w:val="Textbody"/>
              <w:tabs>
                <w:tab w:val="left" w:pos="11057"/>
              </w:tabs>
              <w:ind w:right="-72"/>
              <w:jc w:val="both"/>
              <w:rPr>
                <w:rFonts w:ascii="Times New Roman" w:eastAsia="標楷體" w:hAnsi="Times New Roman"/>
                <w:color w:val="FF0000"/>
              </w:rPr>
            </w:pPr>
          </w:p>
        </w:tc>
      </w:tr>
      <w:tr w:rsidR="00FF7334" w14:paraId="0069CC4C" w14:textId="77777777">
        <w:trPr>
          <w:trHeight w:val="815"/>
        </w:trPr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F15AE" w14:textId="77777777" w:rsidR="00FF7334" w:rsidRDefault="00FF7334">
            <w:pPr>
              <w:pStyle w:val="Textbody"/>
              <w:tabs>
                <w:tab w:val="left" w:pos="11057"/>
              </w:tabs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F9578" w14:textId="77777777" w:rsidR="00FF7334" w:rsidRDefault="00FF7334">
            <w:pPr>
              <w:pStyle w:val="Textbody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5ED97" w14:textId="77777777" w:rsidR="00FF7334" w:rsidRDefault="00FF7334">
            <w:pPr>
              <w:pStyle w:val="Textbody"/>
              <w:tabs>
                <w:tab w:val="left" w:pos="11057"/>
              </w:tabs>
              <w:jc w:val="both"/>
              <w:rPr>
                <w:rFonts w:ascii="Times New Roman" w:eastAsia="標楷體" w:hAnsi="Times New Roman"/>
                <w:color w:val="FF0000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8A142" w14:textId="77777777" w:rsidR="00FF7334" w:rsidRDefault="00FF7334">
            <w:pPr>
              <w:pStyle w:val="Textbody"/>
              <w:tabs>
                <w:tab w:val="left" w:pos="11057"/>
              </w:tabs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F2DEE" w14:textId="77777777" w:rsidR="00FF7334" w:rsidRDefault="00FF7334">
            <w:pPr>
              <w:pStyle w:val="Textbody"/>
              <w:tabs>
                <w:tab w:val="left" w:pos="11057"/>
              </w:tabs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1CBD7" w14:textId="77777777" w:rsidR="00FF7334" w:rsidRDefault="00FF7334">
            <w:pPr>
              <w:pStyle w:val="Textbody"/>
              <w:jc w:val="both"/>
              <w:rPr>
                <w:rFonts w:ascii="Times New Roman" w:eastAsia="標楷體" w:hAnsi="Times New Roman" w:cs="新細明體"/>
                <w:color w:val="0D0D0D"/>
                <w:szCs w:val="24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5E2C7" w14:textId="77777777" w:rsidR="00FF7334" w:rsidRDefault="00FF7334">
            <w:pPr>
              <w:pStyle w:val="Textbody"/>
              <w:tabs>
                <w:tab w:val="left" w:pos="11057"/>
              </w:tabs>
              <w:jc w:val="center"/>
              <w:rPr>
                <w:rFonts w:ascii="Times New Roman" w:eastAsia="標楷體" w:hAnsi="Times New Roman"/>
                <w:color w:val="FF0000"/>
              </w:rPr>
            </w:pPr>
          </w:p>
        </w:tc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9C6E2" w14:textId="77777777" w:rsidR="00FF7334" w:rsidRDefault="00FF7334">
            <w:pPr>
              <w:pStyle w:val="Textbody"/>
              <w:tabs>
                <w:tab w:val="left" w:pos="11057"/>
              </w:tabs>
              <w:jc w:val="center"/>
              <w:rPr>
                <w:rFonts w:ascii="Times New Roman" w:eastAsia="標楷體" w:hAnsi="Times New Roman"/>
                <w:color w:val="FF0000"/>
              </w:rPr>
            </w:pP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F96BB" w14:textId="77777777" w:rsidR="00FF7334" w:rsidRDefault="00FF7334">
            <w:pPr>
              <w:pStyle w:val="Textbody"/>
              <w:tabs>
                <w:tab w:val="left" w:pos="11057"/>
              </w:tabs>
              <w:jc w:val="both"/>
              <w:rPr>
                <w:rFonts w:ascii="Times New Roman" w:eastAsia="標楷體" w:hAnsi="Times New Roman"/>
                <w:color w:val="FF000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65A79" w14:textId="77777777" w:rsidR="00FF7334" w:rsidRDefault="00FF7334">
            <w:pPr>
              <w:pStyle w:val="Textbody"/>
              <w:tabs>
                <w:tab w:val="left" w:pos="11057"/>
              </w:tabs>
              <w:ind w:right="-72"/>
              <w:jc w:val="both"/>
              <w:rPr>
                <w:rFonts w:ascii="Times New Roman" w:eastAsia="標楷體" w:hAnsi="Times New Roman"/>
                <w:color w:val="FF0000"/>
              </w:rPr>
            </w:pPr>
          </w:p>
        </w:tc>
      </w:tr>
      <w:tr w:rsidR="00FF7334" w14:paraId="4BBA3774" w14:textId="77777777">
        <w:trPr>
          <w:trHeight w:val="815"/>
        </w:trPr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F2825" w14:textId="77777777" w:rsidR="00FF7334" w:rsidRDefault="00FF7334">
            <w:pPr>
              <w:pStyle w:val="Textbody"/>
              <w:tabs>
                <w:tab w:val="left" w:pos="11057"/>
              </w:tabs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3F78D" w14:textId="77777777" w:rsidR="00FF7334" w:rsidRDefault="00FF7334">
            <w:pPr>
              <w:pStyle w:val="Textbody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C917E" w14:textId="77777777" w:rsidR="00FF7334" w:rsidRDefault="00FF7334">
            <w:pPr>
              <w:pStyle w:val="Textbody"/>
              <w:tabs>
                <w:tab w:val="left" w:pos="11057"/>
              </w:tabs>
              <w:jc w:val="both"/>
              <w:rPr>
                <w:rFonts w:ascii="Times New Roman" w:eastAsia="標楷體" w:hAnsi="Times New Roman"/>
                <w:color w:val="FF0000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69498" w14:textId="77777777" w:rsidR="00FF7334" w:rsidRDefault="00FF7334">
            <w:pPr>
              <w:pStyle w:val="Textbody"/>
              <w:tabs>
                <w:tab w:val="left" w:pos="11057"/>
              </w:tabs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F74F2" w14:textId="77777777" w:rsidR="00FF7334" w:rsidRDefault="00FF7334">
            <w:pPr>
              <w:pStyle w:val="Textbody"/>
              <w:tabs>
                <w:tab w:val="left" w:pos="11057"/>
              </w:tabs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626B5" w14:textId="77777777" w:rsidR="00FF7334" w:rsidRDefault="00FF7334">
            <w:pPr>
              <w:pStyle w:val="Textbody"/>
              <w:jc w:val="both"/>
              <w:rPr>
                <w:rFonts w:ascii="Times New Roman" w:eastAsia="標楷體" w:hAnsi="Times New Roman" w:cs="新細明體"/>
                <w:color w:val="0D0D0D"/>
                <w:szCs w:val="24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7A979" w14:textId="77777777" w:rsidR="00FF7334" w:rsidRDefault="00FF7334">
            <w:pPr>
              <w:pStyle w:val="Textbody"/>
              <w:tabs>
                <w:tab w:val="left" w:pos="11057"/>
              </w:tabs>
              <w:jc w:val="center"/>
              <w:rPr>
                <w:rFonts w:ascii="Times New Roman" w:eastAsia="標楷體" w:hAnsi="Times New Roman"/>
                <w:color w:val="FF0000"/>
              </w:rPr>
            </w:pPr>
          </w:p>
        </w:tc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D57E2" w14:textId="77777777" w:rsidR="00FF7334" w:rsidRDefault="00FF7334">
            <w:pPr>
              <w:pStyle w:val="Textbody"/>
              <w:tabs>
                <w:tab w:val="left" w:pos="11057"/>
              </w:tabs>
              <w:jc w:val="center"/>
              <w:rPr>
                <w:rFonts w:ascii="Times New Roman" w:eastAsia="標楷體" w:hAnsi="Times New Roman"/>
                <w:color w:val="FF0000"/>
              </w:rPr>
            </w:pP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1332C" w14:textId="77777777" w:rsidR="00FF7334" w:rsidRDefault="00FF7334">
            <w:pPr>
              <w:pStyle w:val="Textbody"/>
              <w:tabs>
                <w:tab w:val="left" w:pos="11057"/>
              </w:tabs>
              <w:jc w:val="both"/>
              <w:rPr>
                <w:rFonts w:ascii="Times New Roman" w:eastAsia="標楷體" w:hAnsi="Times New Roman"/>
                <w:color w:val="FF000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4F00F" w14:textId="77777777" w:rsidR="00FF7334" w:rsidRDefault="00FF7334">
            <w:pPr>
              <w:pStyle w:val="Textbody"/>
              <w:tabs>
                <w:tab w:val="left" w:pos="11057"/>
              </w:tabs>
              <w:ind w:right="-72"/>
              <w:jc w:val="both"/>
              <w:rPr>
                <w:rFonts w:ascii="Times New Roman" w:eastAsia="標楷體" w:hAnsi="Times New Roman"/>
                <w:color w:val="FF0000"/>
              </w:rPr>
            </w:pPr>
          </w:p>
        </w:tc>
      </w:tr>
      <w:tr w:rsidR="00FF7334" w14:paraId="62A60F32" w14:textId="77777777">
        <w:trPr>
          <w:trHeight w:val="815"/>
        </w:trPr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E4C56" w14:textId="77777777" w:rsidR="00FF7334" w:rsidRDefault="00FF7334">
            <w:pPr>
              <w:pStyle w:val="Textbody"/>
              <w:tabs>
                <w:tab w:val="left" w:pos="11057"/>
              </w:tabs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347FF" w14:textId="77777777" w:rsidR="00FF7334" w:rsidRDefault="00FF7334">
            <w:pPr>
              <w:pStyle w:val="Textbody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E9CA" w14:textId="77777777" w:rsidR="00FF7334" w:rsidRDefault="00FF7334">
            <w:pPr>
              <w:pStyle w:val="Textbody"/>
              <w:tabs>
                <w:tab w:val="left" w:pos="11057"/>
              </w:tabs>
              <w:jc w:val="both"/>
              <w:rPr>
                <w:rFonts w:ascii="Times New Roman" w:eastAsia="標楷體" w:hAnsi="Times New Roman"/>
                <w:color w:val="FF0000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EB070" w14:textId="77777777" w:rsidR="00FF7334" w:rsidRDefault="00FF7334">
            <w:pPr>
              <w:pStyle w:val="Textbody"/>
              <w:tabs>
                <w:tab w:val="left" w:pos="11057"/>
              </w:tabs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3B286" w14:textId="77777777" w:rsidR="00FF7334" w:rsidRDefault="00FF7334">
            <w:pPr>
              <w:pStyle w:val="Textbody"/>
              <w:tabs>
                <w:tab w:val="left" w:pos="11057"/>
              </w:tabs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47FA4" w14:textId="77777777" w:rsidR="00FF7334" w:rsidRDefault="00FF7334">
            <w:pPr>
              <w:pStyle w:val="Textbody"/>
              <w:jc w:val="both"/>
              <w:rPr>
                <w:rFonts w:ascii="Times New Roman" w:eastAsia="標楷體" w:hAnsi="Times New Roman" w:cs="新細明體"/>
                <w:color w:val="0D0D0D"/>
                <w:szCs w:val="24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1A2ED" w14:textId="77777777" w:rsidR="00FF7334" w:rsidRDefault="00FF7334">
            <w:pPr>
              <w:pStyle w:val="Textbody"/>
              <w:tabs>
                <w:tab w:val="left" w:pos="11057"/>
              </w:tabs>
              <w:jc w:val="center"/>
              <w:rPr>
                <w:rFonts w:ascii="Times New Roman" w:eastAsia="標楷體" w:hAnsi="Times New Roman"/>
                <w:color w:val="FF0000"/>
              </w:rPr>
            </w:pPr>
          </w:p>
        </w:tc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42A99" w14:textId="77777777" w:rsidR="00FF7334" w:rsidRDefault="00FF7334">
            <w:pPr>
              <w:pStyle w:val="Textbody"/>
              <w:tabs>
                <w:tab w:val="left" w:pos="11057"/>
              </w:tabs>
              <w:jc w:val="center"/>
              <w:rPr>
                <w:rFonts w:ascii="Times New Roman" w:eastAsia="標楷體" w:hAnsi="Times New Roman"/>
                <w:color w:val="FF0000"/>
              </w:rPr>
            </w:pP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31AE2" w14:textId="77777777" w:rsidR="00FF7334" w:rsidRDefault="00FF7334">
            <w:pPr>
              <w:pStyle w:val="Textbody"/>
              <w:tabs>
                <w:tab w:val="left" w:pos="11057"/>
              </w:tabs>
              <w:jc w:val="both"/>
              <w:rPr>
                <w:rFonts w:ascii="Times New Roman" w:eastAsia="標楷體" w:hAnsi="Times New Roman"/>
                <w:color w:val="FF000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B07C6" w14:textId="77777777" w:rsidR="00FF7334" w:rsidRDefault="00FF7334">
            <w:pPr>
              <w:pStyle w:val="Textbody"/>
              <w:tabs>
                <w:tab w:val="left" w:pos="11057"/>
              </w:tabs>
              <w:ind w:right="-72"/>
              <w:jc w:val="both"/>
              <w:rPr>
                <w:rFonts w:ascii="Times New Roman" w:eastAsia="標楷體" w:hAnsi="Times New Roman"/>
                <w:color w:val="FF0000"/>
              </w:rPr>
            </w:pPr>
          </w:p>
        </w:tc>
      </w:tr>
      <w:tr w:rsidR="00FF7334" w14:paraId="190776F2" w14:textId="77777777">
        <w:trPr>
          <w:trHeight w:val="815"/>
        </w:trPr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1C9F5" w14:textId="77777777" w:rsidR="00FF7334" w:rsidRDefault="00FF7334">
            <w:pPr>
              <w:pStyle w:val="Textbody"/>
              <w:tabs>
                <w:tab w:val="left" w:pos="11057"/>
              </w:tabs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78D9" w14:textId="77777777" w:rsidR="00FF7334" w:rsidRDefault="00FF7334">
            <w:pPr>
              <w:pStyle w:val="Textbody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1E330" w14:textId="77777777" w:rsidR="00FF7334" w:rsidRDefault="00FF7334">
            <w:pPr>
              <w:pStyle w:val="Textbody"/>
              <w:tabs>
                <w:tab w:val="left" w:pos="11057"/>
              </w:tabs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597C7" w14:textId="77777777" w:rsidR="00FF7334" w:rsidRDefault="00FF7334">
            <w:pPr>
              <w:pStyle w:val="Textbody"/>
              <w:tabs>
                <w:tab w:val="left" w:pos="11057"/>
              </w:tabs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CAA5A" w14:textId="77777777" w:rsidR="00FF7334" w:rsidRDefault="00FF7334">
            <w:pPr>
              <w:pStyle w:val="Textbody"/>
              <w:tabs>
                <w:tab w:val="left" w:pos="11057"/>
              </w:tabs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FF83D" w14:textId="77777777" w:rsidR="00FF7334" w:rsidRDefault="00FF7334">
            <w:pPr>
              <w:pStyle w:val="Textbody"/>
              <w:jc w:val="both"/>
              <w:rPr>
                <w:rFonts w:ascii="Times New Roman" w:eastAsia="標楷體" w:hAnsi="Times New Roman" w:cs="新細明體"/>
                <w:color w:val="0D0D0D"/>
                <w:szCs w:val="24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3292D" w14:textId="77777777" w:rsidR="00FF7334" w:rsidRDefault="00FF7334">
            <w:pPr>
              <w:pStyle w:val="Textbody"/>
              <w:tabs>
                <w:tab w:val="left" w:pos="11057"/>
              </w:tabs>
              <w:jc w:val="center"/>
              <w:rPr>
                <w:rFonts w:ascii="Times New Roman" w:eastAsia="標楷體" w:hAnsi="Times New Roman"/>
                <w:color w:val="FF0000"/>
              </w:rPr>
            </w:pPr>
          </w:p>
        </w:tc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FAE90" w14:textId="77777777" w:rsidR="00FF7334" w:rsidRDefault="00FF7334">
            <w:pPr>
              <w:pStyle w:val="Textbody"/>
              <w:tabs>
                <w:tab w:val="left" w:pos="11057"/>
              </w:tabs>
              <w:jc w:val="center"/>
              <w:rPr>
                <w:rFonts w:ascii="Times New Roman" w:eastAsia="標楷體" w:hAnsi="Times New Roman"/>
                <w:color w:val="FF0000"/>
              </w:rPr>
            </w:pP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8B709" w14:textId="77777777" w:rsidR="00FF7334" w:rsidRDefault="00FF7334">
            <w:pPr>
              <w:pStyle w:val="Textbody"/>
              <w:tabs>
                <w:tab w:val="left" w:pos="11057"/>
              </w:tabs>
              <w:jc w:val="both"/>
              <w:rPr>
                <w:rFonts w:ascii="Times New Roman" w:eastAsia="標楷體" w:hAnsi="Times New Roman"/>
                <w:color w:val="FF000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29D41" w14:textId="77777777" w:rsidR="00FF7334" w:rsidRDefault="00FF7334">
            <w:pPr>
              <w:pStyle w:val="Textbody"/>
              <w:tabs>
                <w:tab w:val="left" w:pos="11057"/>
              </w:tabs>
              <w:ind w:right="-72"/>
              <w:jc w:val="both"/>
              <w:rPr>
                <w:rFonts w:ascii="Times New Roman" w:eastAsia="標楷體" w:hAnsi="Times New Roman"/>
                <w:color w:val="FF0000"/>
              </w:rPr>
            </w:pPr>
          </w:p>
        </w:tc>
      </w:tr>
      <w:tr w:rsidR="00FF7334" w14:paraId="332E9D61" w14:textId="77777777">
        <w:trPr>
          <w:trHeight w:val="815"/>
        </w:trPr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ADB75" w14:textId="77777777" w:rsidR="00FF7334" w:rsidRDefault="00FF7334">
            <w:pPr>
              <w:pStyle w:val="Textbody"/>
              <w:tabs>
                <w:tab w:val="left" w:pos="11057"/>
              </w:tabs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20486" w14:textId="77777777" w:rsidR="00FF7334" w:rsidRDefault="00FF7334">
            <w:pPr>
              <w:pStyle w:val="Textbody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46D88" w14:textId="77777777" w:rsidR="00FF7334" w:rsidRDefault="00FF7334">
            <w:pPr>
              <w:pStyle w:val="Textbody"/>
              <w:tabs>
                <w:tab w:val="left" w:pos="11057"/>
              </w:tabs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AE720" w14:textId="77777777" w:rsidR="00FF7334" w:rsidRDefault="00FF7334">
            <w:pPr>
              <w:pStyle w:val="Textbody"/>
              <w:tabs>
                <w:tab w:val="left" w:pos="11057"/>
              </w:tabs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1A5F7" w14:textId="77777777" w:rsidR="00FF7334" w:rsidRDefault="00FF7334">
            <w:pPr>
              <w:pStyle w:val="Textbody"/>
              <w:tabs>
                <w:tab w:val="left" w:pos="11057"/>
              </w:tabs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8F1F0" w14:textId="77777777" w:rsidR="00FF7334" w:rsidRDefault="00FF7334">
            <w:pPr>
              <w:pStyle w:val="Textbody"/>
              <w:jc w:val="both"/>
              <w:rPr>
                <w:rFonts w:ascii="Times New Roman" w:eastAsia="標楷體" w:hAnsi="Times New Roman" w:cs="新細明體"/>
                <w:color w:val="0D0D0D"/>
                <w:szCs w:val="24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64BBF" w14:textId="77777777" w:rsidR="00FF7334" w:rsidRDefault="00FF7334">
            <w:pPr>
              <w:pStyle w:val="Textbody"/>
              <w:tabs>
                <w:tab w:val="left" w:pos="11057"/>
              </w:tabs>
              <w:jc w:val="center"/>
              <w:rPr>
                <w:rFonts w:ascii="Times New Roman" w:eastAsia="標楷體" w:hAnsi="Times New Roman"/>
                <w:color w:val="FF0000"/>
              </w:rPr>
            </w:pPr>
          </w:p>
        </w:tc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4A3C6" w14:textId="77777777" w:rsidR="00FF7334" w:rsidRDefault="00FF7334">
            <w:pPr>
              <w:pStyle w:val="Textbody"/>
              <w:tabs>
                <w:tab w:val="left" w:pos="11057"/>
              </w:tabs>
              <w:jc w:val="center"/>
              <w:rPr>
                <w:rFonts w:ascii="Times New Roman" w:eastAsia="標楷體" w:hAnsi="Times New Roman"/>
                <w:color w:val="FF0000"/>
              </w:rPr>
            </w:pP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B9E0C" w14:textId="77777777" w:rsidR="00FF7334" w:rsidRDefault="00FF7334">
            <w:pPr>
              <w:pStyle w:val="Textbody"/>
              <w:tabs>
                <w:tab w:val="left" w:pos="11057"/>
              </w:tabs>
              <w:jc w:val="both"/>
              <w:rPr>
                <w:rFonts w:ascii="Times New Roman" w:eastAsia="標楷體" w:hAnsi="Times New Roman"/>
                <w:color w:val="FF000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B1843" w14:textId="77777777" w:rsidR="00FF7334" w:rsidRDefault="00FF7334">
            <w:pPr>
              <w:pStyle w:val="Textbody"/>
              <w:tabs>
                <w:tab w:val="left" w:pos="11057"/>
              </w:tabs>
              <w:ind w:right="-72"/>
              <w:jc w:val="both"/>
              <w:rPr>
                <w:rFonts w:ascii="Times New Roman" w:eastAsia="標楷體" w:hAnsi="Times New Roman"/>
                <w:color w:val="FF0000"/>
              </w:rPr>
            </w:pPr>
          </w:p>
        </w:tc>
      </w:tr>
    </w:tbl>
    <w:p w14:paraId="1E586051" w14:textId="77777777" w:rsidR="00FF7334" w:rsidRDefault="00650902">
      <w:pPr>
        <w:pStyle w:val="Textbody"/>
        <w:spacing w:line="360" w:lineRule="auto"/>
      </w:pPr>
      <w:r>
        <w:rPr>
          <w:rFonts w:ascii="Times New Roman" w:eastAsia="標楷體" w:hAnsi="Times New Roman"/>
        </w:rPr>
        <w:t>製表人</w:t>
      </w:r>
      <w:r>
        <w:rPr>
          <w:rFonts w:ascii="Times New Roman" w:eastAsia="標楷體" w:hAnsi="Times New Roman"/>
        </w:rPr>
        <w:t xml:space="preserve">:                                                           </w:t>
      </w:r>
      <w:r>
        <w:rPr>
          <w:rFonts w:ascii="Times New Roman" w:eastAsia="標楷體" w:hAnsi="Times New Roman"/>
        </w:rPr>
        <w:t>單位主管</w:t>
      </w:r>
      <w:r>
        <w:rPr>
          <w:rFonts w:ascii="Times New Roman" w:eastAsia="標楷體" w:hAnsi="Times New Roman"/>
        </w:rPr>
        <w:t xml:space="preserve">:                                                                                </w:t>
      </w:r>
    </w:p>
    <w:sectPr w:rsidR="00FF73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851" w:bottom="851" w:left="851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2A82C" w14:textId="77777777" w:rsidR="007E5650" w:rsidRDefault="007E5650">
      <w:r>
        <w:separator/>
      </w:r>
    </w:p>
  </w:endnote>
  <w:endnote w:type="continuationSeparator" w:id="0">
    <w:p w14:paraId="45BD2E6F" w14:textId="77777777" w:rsidR="007E5650" w:rsidRDefault="007E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1E3B6" w14:textId="77777777" w:rsidR="00B57111" w:rsidRDefault="00B5711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BC89" w14:textId="3CC98A8E" w:rsidR="00F34EE4" w:rsidRDefault="00650902">
    <w:pPr>
      <w:pStyle w:val="Textbody"/>
      <w:ind w:left="12190"/>
      <w:rPr>
        <w:rFonts w:ascii="標楷體" w:eastAsia="標楷體" w:hAnsi="標楷體"/>
      </w:rPr>
    </w:pPr>
    <w:r>
      <w:rPr>
        <w:rFonts w:ascii="標楷體" w:eastAsia="標楷體" w:hAnsi="標楷體"/>
      </w:rPr>
      <w:t>FM-106</w:t>
    </w:r>
    <w:r w:rsidR="00B57111">
      <w:rPr>
        <w:rFonts w:ascii="標楷體" w:eastAsia="標楷體" w:hAnsi="標楷體" w:hint="eastAsia"/>
      </w:rPr>
      <w:t>70-007</w:t>
    </w:r>
  </w:p>
  <w:p w14:paraId="5AAA8C1D" w14:textId="62940C3C" w:rsidR="00F34EE4" w:rsidRDefault="00650902">
    <w:pPr>
      <w:pStyle w:val="Textbody"/>
      <w:ind w:left="12190"/>
      <w:rPr>
        <w:rFonts w:ascii="標楷體" w:eastAsia="標楷體" w:hAnsi="標楷體"/>
      </w:rPr>
    </w:pPr>
    <w:r>
      <w:rPr>
        <w:rFonts w:ascii="標楷體" w:eastAsia="標楷體" w:hAnsi="標楷體"/>
      </w:rPr>
      <w:t>表單修訂日期：</w:t>
    </w:r>
    <w:r w:rsidR="0006538E">
      <w:rPr>
        <w:rFonts w:ascii="標楷體" w:eastAsia="標楷體" w:hAnsi="標楷體" w:hint="eastAsia"/>
      </w:rPr>
      <w:t>114.09.23</w:t>
    </w:r>
  </w:p>
  <w:p w14:paraId="5BCE2527" w14:textId="77777777" w:rsidR="00F34EE4" w:rsidRDefault="00650902">
    <w:pPr>
      <w:pStyle w:val="Textbody"/>
      <w:ind w:left="12190"/>
      <w:rPr>
        <w:rFonts w:ascii="標楷體" w:eastAsia="標楷體" w:hAnsi="標楷體"/>
      </w:rPr>
    </w:pPr>
    <w:r>
      <w:rPr>
        <w:rFonts w:ascii="標楷體" w:eastAsia="標楷體" w:hAnsi="標楷體"/>
      </w:rPr>
      <w:t>保存期限：三年</w:t>
    </w:r>
  </w:p>
  <w:p w14:paraId="0E74233C" w14:textId="77777777" w:rsidR="00F34EE4" w:rsidRDefault="00F34EE4">
    <w:pPr>
      <w:pStyle w:val="a4"/>
    </w:pPr>
  </w:p>
  <w:p w14:paraId="18787503" w14:textId="77777777" w:rsidR="00F34EE4" w:rsidRDefault="00F34EE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8E1EC" w14:textId="77777777" w:rsidR="00B57111" w:rsidRDefault="00B5711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0C190" w14:textId="77777777" w:rsidR="007E5650" w:rsidRDefault="007E5650">
      <w:r>
        <w:rPr>
          <w:color w:val="000000"/>
        </w:rPr>
        <w:separator/>
      </w:r>
    </w:p>
  </w:footnote>
  <w:footnote w:type="continuationSeparator" w:id="0">
    <w:p w14:paraId="19686C43" w14:textId="77777777" w:rsidR="007E5650" w:rsidRDefault="007E5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FDD30" w14:textId="77777777" w:rsidR="00B57111" w:rsidRDefault="00B5711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6D027" w14:textId="77777777" w:rsidR="00B57111" w:rsidRDefault="00B5711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85242" w14:textId="77777777" w:rsidR="00B57111" w:rsidRDefault="00B571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334"/>
    <w:rsid w:val="00063C6A"/>
    <w:rsid w:val="0006538E"/>
    <w:rsid w:val="00095A16"/>
    <w:rsid w:val="00650902"/>
    <w:rsid w:val="007E5650"/>
    <w:rsid w:val="009E65F7"/>
    <w:rsid w:val="00B57111"/>
    <w:rsid w:val="00C827FD"/>
    <w:rsid w:val="00DE61E3"/>
    <w:rsid w:val="00F34EE4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249E94"/>
  <w15:docId w15:val="{A01A475D-65CA-4BC5-A913-D1EDE641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2"/>
    </w:r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6">
    <w:name w:val="頁首 字元"/>
    <w:rPr>
      <w:kern w:val="3"/>
    </w:rPr>
  </w:style>
  <w:style w:type="character" w:customStyle="1" w:styleId="a7">
    <w:name w:val="頁尾 字元"/>
    <w:rPr>
      <w:kern w:val="3"/>
    </w:rPr>
  </w:style>
  <w:style w:type="character" w:styleId="a8">
    <w:name w:val="page number"/>
  </w:style>
  <w:style w:type="character" w:customStyle="1" w:styleId="a9">
    <w:name w:val="註解方塊文字 字元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黃玠然</dc:creator>
  <cp:lastModifiedBy>club15735</cp:lastModifiedBy>
  <cp:revision>4</cp:revision>
  <cp:lastPrinted>2013-12-02T00:35:00Z</cp:lastPrinted>
  <dcterms:created xsi:type="dcterms:W3CDTF">2021-04-01T03:17:00Z</dcterms:created>
  <dcterms:modified xsi:type="dcterms:W3CDTF">2025-09-24T02:46:00Z</dcterms:modified>
</cp:coreProperties>
</file>