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752FE" w14:textId="77777777" w:rsidR="00730B7A" w:rsidRDefault="008D5E0E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37951D" wp14:editId="616041FD">
                <wp:simplePos x="0" y="0"/>
                <wp:positionH relativeFrom="column">
                  <wp:posOffset>634320</wp:posOffset>
                </wp:positionH>
                <wp:positionV relativeFrom="paragraph">
                  <wp:posOffset>3804840</wp:posOffset>
                </wp:positionV>
                <wp:extent cx="5606280" cy="3063240"/>
                <wp:effectExtent l="0" t="0" r="0" b="381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2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F34153D" w14:textId="77777777" w:rsidR="00730B7A" w:rsidRDefault="008D5E0E">
                            <w:pPr>
                              <w:pStyle w:val="Textbody"/>
                            </w:pPr>
                            <w:r>
                              <w:rPr>
                                <w:kern w:val="0"/>
                                <w:sz w:val="20"/>
                                <w:szCs w:val="20"/>
                              </w:rPr>
                              <w:object w:dxaOrig="8535" w:dyaOrig="4380" w14:anchorId="07303EA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Object 2" o:spid="_x0000_i1026" type="#_x0000_t75" style="width:426.75pt;height:219pt;visibility:visible;mso-wrap-style:square" o:ole="">
                                  <v:imagedata r:id="rId6" o:title=""/>
                                </v:shape>
                                <o:OLEObject Type="Embed" ProgID="Excel.Sheet.12" ShapeID="Object 2" DrawAspect="Content" ObjectID="_1820215965" r:id="rId7"/>
                              </w:object>
                            </w:r>
                          </w:p>
                        </w:txbxContent>
                      </wps:txbx>
                      <wps:bodyPr vert="horz" wrap="square" lIns="91440" tIns="45720" rIns="91440" bIns="45720" anchor="t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3795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9.95pt;margin-top:299.6pt;width:441.45pt;height:241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" filled="f" stroked="f">
                <v:textbox>
                  <w:txbxContent>
                    <w:p w14:paraId="5F34153D" w14:textId="77777777" w:rsidR="00730B7A" w:rsidRDefault="008D5E0E">
                      <w:pPr>
                        <w:pStyle w:val="Textbody"/>
                      </w:pPr>
                      <w:r>
                        <w:rPr>
                          <w:kern w:val="0"/>
                          <w:sz w:val="20"/>
                          <w:szCs w:val="20"/>
                        </w:rPr>
                        <w:object w:dxaOrig="8535" w:dyaOrig="4380" w14:anchorId="07303EA6">
                          <v:shape id="Object 2" o:spid="_x0000_i1026" type="#_x0000_t75" style="width:426.75pt;height:219pt;visibility:visible;mso-wrap-style:square" o:ole="">
                            <v:imagedata r:id="rId6" o:title=""/>
                          </v:shape>
                          <o:OLEObject Type="Embed" ProgID="Excel.Sheet.12" ShapeID="Object 2" DrawAspect="Content" ObjectID="_182021596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9960" w:dyaOrig="11250" w14:anchorId="44D0798D">
          <v:shape id="Object 6" o:spid="_x0000_i1027" type="#_x0000_t75" style="width:498pt;height:562.5pt;visibility:visible;mso-wrap-style:square" o:ole="">
            <v:imagedata r:id="rId9" o:title=""/>
          </v:shape>
          <o:OLEObject Type="Embed" ProgID="Excel.Sheet.12" ShapeID="Object 6" DrawAspect="Content" ObjectID="_1820215964" r:id="rId10"/>
        </w:object>
      </w:r>
    </w:p>
    <w:p w14:paraId="09A79446" w14:textId="77777777" w:rsidR="00730B7A" w:rsidRDefault="00730B7A">
      <w:pPr>
        <w:pStyle w:val="Textbody"/>
      </w:pPr>
    </w:p>
    <w:p w14:paraId="7CEFE52B" w14:textId="77777777" w:rsidR="00730B7A" w:rsidRDefault="008D5E0E">
      <w:pPr>
        <w:pStyle w:val="Text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0CD3EC9E" wp14:editId="39292D6F">
                <wp:simplePos x="0" y="0"/>
                <wp:positionH relativeFrom="column">
                  <wp:posOffset>4275000</wp:posOffset>
                </wp:positionH>
                <wp:positionV relativeFrom="paragraph">
                  <wp:posOffset>694800</wp:posOffset>
                </wp:positionV>
                <wp:extent cx="1889280" cy="810719"/>
                <wp:effectExtent l="0" t="0" r="0" b="8431"/>
                <wp:wrapNone/>
                <wp:docPr id="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280" cy="810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2928E8" w14:textId="70DF0917" w:rsidR="00730B7A" w:rsidRDefault="008D5E0E">
                            <w:pPr>
                              <w:pStyle w:val="Textbody"/>
                              <w:snapToGrid w:val="0"/>
                              <w:spacing w:line="240" w:lineRule="atLeast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/>
                              </w:rPr>
                              <w:t>FM-106</w:t>
                            </w:r>
                            <w:r w:rsidR="001500F4">
                              <w:rPr>
                                <w:rFonts w:eastAsia="標楷體" w:hint="eastAsia"/>
                              </w:rPr>
                              <w:t>70-008</w:t>
                            </w:r>
                          </w:p>
                          <w:p w14:paraId="671307FF" w14:textId="049D60EA" w:rsidR="00730B7A" w:rsidRDefault="008D5E0E">
                            <w:pPr>
                              <w:pStyle w:val="Textbody"/>
                              <w:snapToGrid w:val="0"/>
                              <w:spacing w:line="240" w:lineRule="atLeast"/>
                              <w:rPr>
                                <w:rFonts w:eastAsia="標楷體" w:hint="eastAsia"/>
                              </w:rPr>
                            </w:pPr>
                            <w:r>
                              <w:rPr>
                                <w:rFonts w:eastAsia="標楷體"/>
                              </w:rPr>
                              <w:t>表單修訂日期：</w:t>
                            </w:r>
                            <w:r w:rsidR="004B6F29">
                              <w:rPr>
                                <w:rFonts w:eastAsia="標楷體" w:hint="eastAsia"/>
                              </w:rPr>
                              <w:t>114.09.23</w:t>
                            </w:r>
                          </w:p>
                          <w:p w14:paraId="6026B8EC" w14:textId="77777777" w:rsidR="00730B7A" w:rsidRDefault="008D5E0E">
                            <w:pPr>
                              <w:pStyle w:val="Textbody"/>
                              <w:snapToGrid w:val="0"/>
                              <w:spacing w:line="240" w:lineRule="atLeast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/>
                              </w:rPr>
                              <w:t>保存期限：</w:t>
                            </w:r>
                            <w:r>
                              <w:rPr>
                                <w:rFonts w:eastAsia="標楷體"/>
                              </w:rPr>
                              <w:t>3</w:t>
                            </w:r>
                            <w:r>
                              <w:rPr>
                                <w:rFonts w:eastAsia="標楷體"/>
                              </w:rPr>
                              <w:t>年</w:t>
                            </w:r>
                          </w:p>
                        </w:txbxContent>
                      </wps:txbx>
                      <wps:bodyPr vert="horz" wrap="square" lIns="91440" tIns="45720" rIns="91440" bIns="45720" anchor="t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3EC9E" id="Text Box 6" o:spid="_x0000_s1027" type="#_x0000_t202" style="position:absolute;margin-left:336.6pt;margin-top:54.7pt;width:148.75pt;height:63.8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" filled="f" stroked="f">
                <v:textbox>
                  <w:txbxContent>
                    <w:p w14:paraId="152928E8" w14:textId="70DF0917" w:rsidR="00730B7A" w:rsidRDefault="008D5E0E">
                      <w:pPr>
                        <w:pStyle w:val="Textbody"/>
                        <w:snapToGrid w:val="0"/>
                        <w:spacing w:line="240" w:lineRule="atLeast"/>
                        <w:rPr>
                          <w:rFonts w:eastAsia="標楷體"/>
                        </w:rPr>
                      </w:pPr>
                      <w:r>
                        <w:rPr>
                          <w:rFonts w:eastAsia="標楷體"/>
                        </w:rPr>
                        <w:t>FM-106</w:t>
                      </w:r>
                      <w:r w:rsidR="001500F4">
                        <w:rPr>
                          <w:rFonts w:eastAsia="標楷體" w:hint="eastAsia"/>
                        </w:rPr>
                        <w:t>70-008</w:t>
                      </w:r>
                    </w:p>
                    <w:p w14:paraId="671307FF" w14:textId="049D60EA" w:rsidR="00730B7A" w:rsidRDefault="008D5E0E">
                      <w:pPr>
                        <w:pStyle w:val="Textbody"/>
                        <w:snapToGrid w:val="0"/>
                        <w:spacing w:line="240" w:lineRule="atLeast"/>
                        <w:rPr>
                          <w:rFonts w:eastAsia="標楷體" w:hint="eastAsia"/>
                        </w:rPr>
                      </w:pPr>
                      <w:r>
                        <w:rPr>
                          <w:rFonts w:eastAsia="標楷體"/>
                        </w:rPr>
                        <w:t>表單修訂日期：</w:t>
                      </w:r>
                      <w:r w:rsidR="004B6F29">
                        <w:rPr>
                          <w:rFonts w:eastAsia="標楷體" w:hint="eastAsia"/>
                        </w:rPr>
                        <w:t>114.09.23</w:t>
                      </w:r>
                    </w:p>
                    <w:p w14:paraId="6026B8EC" w14:textId="77777777" w:rsidR="00730B7A" w:rsidRDefault="008D5E0E">
                      <w:pPr>
                        <w:pStyle w:val="Textbody"/>
                        <w:snapToGrid w:val="0"/>
                        <w:spacing w:line="240" w:lineRule="atLeast"/>
                        <w:rPr>
                          <w:rFonts w:eastAsia="標楷體"/>
                        </w:rPr>
                      </w:pPr>
                      <w:r>
                        <w:rPr>
                          <w:rFonts w:eastAsia="標楷體"/>
                        </w:rPr>
                        <w:t>保存期限：</w:t>
                      </w:r>
                      <w:r>
                        <w:rPr>
                          <w:rFonts w:eastAsia="標楷體"/>
                        </w:rPr>
                        <w:t>3</w:t>
                      </w:r>
                      <w:r>
                        <w:rPr>
                          <w:rFonts w:eastAsia="標楷體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7BC0D276" wp14:editId="2F570296">
                <wp:simplePos x="0" y="0"/>
                <wp:positionH relativeFrom="column">
                  <wp:posOffset>4386600</wp:posOffset>
                </wp:positionH>
                <wp:positionV relativeFrom="paragraph">
                  <wp:posOffset>8596800</wp:posOffset>
                </wp:positionV>
                <wp:extent cx="1932479" cy="646920"/>
                <wp:effectExtent l="0" t="0" r="0" b="780"/>
                <wp:wrapNone/>
                <wp:docPr id="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479" cy="64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10C40B3" w14:textId="77777777" w:rsidR="00730B7A" w:rsidRDefault="00730B7A">
                            <w:pPr>
                              <w:pStyle w:val="Textbody"/>
                              <w:snapToGrid w:val="0"/>
                              <w:spacing w:line="240" w:lineRule="atLeast"/>
                              <w:rPr>
                                <w:rFonts w:eastAsia="標楷體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0D276" id="Text Box 4" o:spid="_x0000_s1028" type="#_x0000_t202" style="position:absolute;margin-left:345.4pt;margin-top:676.9pt;width:152.15pt;height:50.9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" filled="f" stroked="f">
                <v:textbox>
                  <w:txbxContent>
                    <w:p w14:paraId="010C40B3" w14:textId="77777777" w:rsidR="00730B7A" w:rsidRDefault="00730B7A">
                      <w:pPr>
                        <w:pStyle w:val="Textbody"/>
                        <w:snapToGrid w:val="0"/>
                        <w:spacing w:line="240" w:lineRule="atLeast"/>
                        <w:rPr>
                          <w:rFonts w:eastAsia="標楷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30B7A">
      <w:pgSz w:w="11906" w:h="16838"/>
      <w:pgMar w:top="1134" w:right="1134" w:bottom="1134" w:left="1134" w:header="720" w:footer="720" w:gutter="0"/>
      <w:cols w:space="720"/>
      <w:docGrid w:type="lines"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6A883" w14:textId="77777777" w:rsidR="00FC7F7F" w:rsidRDefault="00FC7F7F">
      <w:pPr>
        <w:spacing w:line="240" w:lineRule="auto"/>
      </w:pPr>
      <w:r>
        <w:separator/>
      </w:r>
    </w:p>
  </w:endnote>
  <w:endnote w:type="continuationSeparator" w:id="0">
    <w:p w14:paraId="2AE4E9C0" w14:textId="77777777" w:rsidR="00FC7F7F" w:rsidRDefault="00FC7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C36C1" w14:textId="77777777" w:rsidR="00FC7F7F" w:rsidRDefault="00FC7F7F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7FE87224" w14:textId="77777777" w:rsidR="00FC7F7F" w:rsidRDefault="00FC7F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B7A"/>
    <w:rsid w:val="001500F4"/>
    <w:rsid w:val="00252016"/>
    <w:rsid w:val="004774E6"/>
    <w:rsid w:val="004B6F29"/>
    <w:rsid w:val="00730B7A"/>
    <w:rsid w:val="008D5E0E"/>
    <w:rsid w:val="00A053BE"/>
    <w:rsid w:val="00A23576"/>
    <w:rsid w:val="00C910B6"/>
    <w:rsid w:val="00E160B7"/>
    <w:rsid w:val="00FC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B5478"/>
  <w15:docId w15:val="{BB64E59F-AF25-4D95-A92D-9FF3B101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spacing w:line="360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Framecontents">
    <w:name w:val="Frame contents"/>
    <w:basedOn w:val="Standard"/>
  </w:style>
  <w:style w:type="character" w:customStyle="1" w:styleId="a5">
    <w:name w:val="頁首 字元"/>
    <w:basedOn w:val="a0"/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package" Target="embeddings/Microsoft_Excel_Worksheet2.xlsx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dc:description/>
  <cp:lastModifiedBy>club15735</cp:lastModifiedBy>
  <cp:revision>4</cp:revision>
  <cp:lastPrinted>2013-11-25T01:45:00Z</cp:lastPrinted>
  <dcterms:created xsi:type="dcterms:W3CDTF">2021-04-01T03:17:00Z</dcterms:created>
  <dcterms:modified xsi:type="dcterms:W3CDTF">2025-09-24T02:46:00Z</dcterms:modified>
</cp:coreProperties>
</file>