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1E7B" w14:textId="77777777" w:rsidR="00077330" w:rsidRDefault="002743D0">
      <w:pPr>
        <w:pStyle w:val="Standard"/>
        <w:jc w:val="center"/>
      </w:pPr>
      <w:r>
        <w:rPr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</w:rPr>
        <w:t>學年度各單位會簽工程施工查檢清單</w:t>
      </w:r>
    </w:p>
    <w:tbl>
      <w:tblPr>
        <w:tblW w:w="1105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33"/>
        <w:gridCol w:w="1068"/>
        <w:gridCol w:w="1624"/>
        <w:gridCol w:w="3121"/>
        <w:gridCol w:w="991"/>
        <w:gridCol w:w="993"/>
      </w:tblGrid>
      <w:tr w:rsidR="00077330" w14:paraId="257672FC" w14:textId="77777777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2B5CD5" w14:textId="77777777" w:rsidR="00077330" w:rsidRDefault="002743D0">
            <w:pPr>
              <w:pStyle w:val="Standard"/>
              <w:jc w:val="center"/>
            </w:pPr>
            <w:r>
              <w:rPr>
                <w:b/>
              </w:rPr>
              <w:t>表單</w:t>
            </w:r>
          </w:p>
          <w:p w14:paraId="68950C80" w14:textId="77777777" w:rsidR="00077330" w:rsidRDefault="002743D0">
            <w:pPr>
              <w:pStyle w:val="Standard"/>
              <w:jc w:val="center"/>
            </w:pPr>
            <w:r>
              <w:rPr>
                <w:b/>
              </w:rPr>
              <w:t>編號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0D8263" w14:textId="77777777" w:rsidR="00077330" w:rsidRDefault="002743D0">
            <w:pPr>
              <w:pStyle w:val="Standard"/>
              <w:jc w:val="center"/>
            </w:pPr>
            <w:r>
              <w:rPr>
                <w:b/>
              </w:rPr>
              <w:t>申請</w:t>
            </w:r>
          </w:p>
          <w:p w14:paraId="564FDB6B" w14:textId="77777777" w:rsidR="00077330" w:rsidRDefault="002743D0">
            <w:pPr>
              <w:pStyle w:val="Standard"/>
              <w:jc w:val="center"/>
            </w:pPr>
            <w:r>
              <w:rPr>
                <w:b/>
              </w:rPr>
              <w:t>日期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A16E56" w14:textId="77777777" w:rsidR="00077330" w:rsidRDefault="002743D0">
            <w:pPr>
              <w:pStyle w:val="Standard"/>
              <w:jc w:val="center"/>
            </w:pPr>
            <w:r>
              <w:rPr>
                <w:b/>
              </w:rPr>
              <w:t>申請</w:t>
            </w:r>
          </w:p>
          <w:p w14:paraId="5C12CA9B" w14:textId="77777777" w:rsidR="00077330" w:rsidRDefault="002743D0">
            <w:pPr>
              <w:pStyle w:val="Standard"/>
              <w:jc w:val="center"/>
            </w:pPr>
            <w:r>
              <w:rPr>
                <w:b/>
              </w:rPr>
              <w:t>單位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F395B1" w14:textId="77777777" w:rsidR="00077330" w:rsidRDefault="002743D0">
            <w:pPr>
              <w:pStyle w:val="Standard"/>
              <w:jc w:val="center"/>
            </w:pPr>
            <w:r>
              <w:rPr>
                <w:b/>
              </w:rPr>
              <w:t>申請人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C28B08" w14:textId="77777777" w:rsidR="00077330" w:rsidRDefault="002743D0">
            <w:pPr>
              <w:pStyle w:val="Standard"/>
              <w:jc w:val="center"/>
            </w:pPr>
            <w:r>
              <w:rPr>
                <w:b/>
              </w:rPr>
              <w:t>申請單位</w:t>
            </w:r>
          </w:p>
          <w:p w14:paraId="605C82AD" w14:textId="77777777" w:rsidR="00077330" w:rsidRDefault="002743D0">
            <w:pPr>
              <w:pStyle w:val="Standard"/>
              <w:jc w:val="center"/>
            </w:pPr>
            <w:r>
              <w:rPr>
                <w:b/>
              </w:rPr>
              <w:t>採購單編號</w:t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0E1FB5" w14:textId="77777777" w:rsidR="00077330" w:rsidRDefault="002743D0">
            <w:pPr>
              <w:pStyle w:val="Standard"/>
              <w:jc w:val="center"/>
            </w:pPr>
            <w:r>
              <w:rPr>
                <w:b/>
              </w:rPr>
              <w:t>工程內容摘要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E33C12" w14:textId="274B5DEF" w:rsidR="00077330" w:rsidRDefault="000E28B4">
            <w:pPr>
              <w:pStyle w:val="Standard"/>
              <w:jc w:val="center"/>
            </w:pPr>
            <w:r>
              <w:rPr>
                <w:rFonts w:hint="eastAsia"/>
                <w:b/>
              </w:rPr>
              <w:t>機電</w:t>
            </w:r>
            <w:r w:rsidR="002743D0">
              <w:rPr>
                <w:b/>
              </w:rPr>
              <w:t>組檢查人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8445CC" w14:textId="77777777" w:rsidR="00077330" w:rsidRDefault="002743D0">
            <w:pPr>
              <w:pStyle w:val="Standard"/>
              <w:jc w:val="center"/>
            </w:pPr>
            <w:r>
              <w:rPr>
                <w:b/>
              </w:rPr>
              <w:t>結案歸檔日期</w:t>
            </w:r>
          </w:p>
        </w:tc>
      </w:tr>
      <w:tr w:rsidR="00077330" w14:paraId="61A96419" w14:textId="77777777">
        <w:trPr>
          <w:trHeight w:val="82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25F926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D40B35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BED961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A63202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D9536A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61D76F" w14:textId="77777777" w:rsidR="00077330" w:rsidRDefault="00077330">
            <w:pPr>
              <w:pStyle w:val="Standard"/>
              <w:jc w:val="both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929391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33FE24" w14:textId="77777777" w:rsidR="00077330" w:rsidRDefault="00077330">
            <w:pPr>
              <w:pStyle w:val="Standard"/>
              <w:jc w:val="center"/>
            </w:pPr>
          </w:p>
        </w:tc>
      </w:tr>
      <w:tr w:rsidR="00077330" w14:paraId="6418EB31" w14:textId="77777777">
        <w:trPr>
          <w:trHeight w:val="82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71F5B0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EB3C46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743361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E3E3EF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AC1D8A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F62F8B" w14:textId="77777777" w:rsidR="00077330" w:rsidRDefault="00077330">
            <w:pPr>
              <w:pStyle w:val="Standard"/>
              <w:jc w:val="both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8ABD5D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8F78C4" w14:textId="77777777" w:rsidR="00077330" w:rsidRDefault="00077330">
            <w:pPr>
              <w:pStyle w:val="Standard"/>
              <w:jc w:val="center"/>
            </w:pPr>
          </w:p>
        </w:tc>
      </w:tr>
      <w:tr w:rsidR="00077330" w14:paraId="63B9B0F7" w14:textId="77777777">
        <w:trPr>
          <w:trHeight w:val="84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039789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9295A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143F94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D80176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BCC689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19583A" w14:textId="77777777" w:rsidR="00077330" w:rsidRDefault="00077330">
            <w:pPr>
              <w:pStyle w:val="Standard"/>
              <w:jc w:val="both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5A7678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7FCBCA" w14:textId="77777777" w:rsidR="00077330" w:rsidRDefault="00077330">
            <w:pPr>
              <w:pStyle w:val="Standard"/>
              <w:jc w:val="center"/>
            </w:pPr>
          </w:p>
        </w:tc>
      </w:tr>
      <w:tr w:rsidR="00077330" w14:paraId="1006DFC5" w14:textId="77777777">
        <w:trPr>
          <w:trHeight w:val="824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C6D07D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3946AC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58E03F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9F875B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18B048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2FAEAB" w14:textId="77777777" w:rsidR="00077330" w:rsidRDefault="00077330">
            <w:pPr>
              <w:pStyle w:val="Standard"/>
              <w:jc w:val="both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4CC146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39F442B" w14:textId="77777777" w:rsidR="00077330" w:rsidRDefault="00077330">
            <w:pPr>
              <w:pStyle w:val="Standard"/>
              <w:jc w:val="center"/>
            </w:pPr>
          </w:p>
        </w:tc>
      </w:tr>
      <w:tr w:rsidR="00077330" w14:paraId="37C3C4A7" w14:textId="77777777">
        <w:trPr>
          <w:trHeight w:val="85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C33A3E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9E46C6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0DE349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D53AB1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39639B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AEF9D7" w14:textId="77777777" w:rsidR="00077330" w:rsidRDefault="00077330">
            <w:pPr>
              <w:pStyle w:val="Standard"/>
              <w:jc w:val="both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B38059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4FCEF7" w14:textId="77777777" w:rsidR="00077330" w:rsidRDefault="00077330">
            <w:pPr>
              <w:pStyle w:val="Standard"/>
              <w:jc w:val="center"/>
            </w:pPr>
          </w:p>
        </w:tc>
      </w:tr>
      <w:tr w:rsidR="00077330" w14:paraId="6CE88F83" w14:textId="77777777">
        <w:trPr>
          <w:trHeight w:val="85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5C1C39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B3A394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973BC3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DC56E5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FE6BBA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77A4EC" w14:textId="77777777" w:rsidR="00077330" w:rsidRDefault="00077330">
            <w:pPr>
              <w:pStyle w:val="Standard"/>
              <w:jc w:val="both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FED038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86D00F" w14:textId="77777777" w:rsidR="00077330" w:rsidRDefault="00077330">
            <w:pPr>
              <w:pStyle w:val="Standard"/>
              <w:jc w:val="center"/>
            </w:pPr>
          </w:p>
        </w:tc>
      </w:tr>
      <w:tr w:rsidR="00077330" w14:paraId="1EB543DB" w14:textId="77777777">
        <w:trPr>
          <w:trHeight w:val="85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D67A0B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14CFBD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725409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0EB6F5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8DBF1B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E92A13" w14:textId="77777777" w:rsidR="00077330" w:rsidRDefault="00077330">
            <w:pPr>
              <w:pStyle w:val="Standard"/>
              <w:jc w:val="both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000EBE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4261F8" w14:textId="77777777" w:rsidR="00077330" w:rsidRDefault="00077330">
            <w:pPr>
              <w:pStyle w:val="Standard"/>
              <w:jc w:val="center"/>
            </w:pPr>
          </w:p>
        </w:tc>
      </w:tr>
      <w:tr w:rsidR="00077330" w14:paraId="762E1810" w14:textId="77777777">
        <w:trPr>
          <w:trHeight w:val="85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F8FD74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201D43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0F702D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4F4A36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DEC79E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9CD59C" w14:textId="77777777" w:rsidR="00077330" w:rsidRDefault="00077330">
            <w:pPr>
              <w:pStyle w:val="Standard"/>
              <w:jc w:val="both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BB9A02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1044D9" w14:textId="77777777" w:rsidR="00077330" w:rsidRDefault="00077330">
            <w:pPr>
              <w:pStyle w:val="Standard"/>
              <w:jc w:val="center"/>
            </w:pPr>
          </w:p>
        </w:tc>
      </w:tr>
      <w:tr w:rsidR="00077330" w14:paraId="14D4F48D" w14:textId="77777777">
        <w:trPr>
          <w:trHeight w:val="85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5E18D8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EBFA32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EA474E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BE279F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02BFA6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7F28AE" w14:textId="77777777" w:rsidR="00077330" w:rsidRDefault="00077330">
            <w:pPr>
              <w:pStyle w:val="Standard"/>
              <w:jc w:val="both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489232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1D7316" w14:textId="77777777" w:rsidR="00077330" w:rsidRDefault="00077330">
            <w:pPr>
              <w:pStyle w:val="Standard"/>
              <w:jc w:val="center"/>
            </w:pPr>
          </w:p>
        </w:tc>
      </w:tr>
      <w:tr w:rsidR="00077330" w14:paraId="71571176" w14:textId="77777777">
        <w:trPr>
          <w:trHeight w:val="85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B68BBB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1B5BDA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9F88A6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4A0299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528D8F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0D8909" w14:textId="77777777" w:rsidR="00077330" w:rsidRDefault="00077330">
            <w:pPr>
              <w:pStyle w:val="Standard"/>
              <w:jc w:val="both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4EC8D3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7B4D74" w14:textId="77777777" w:rsidR="00077330" w:rsidRDefault="00077330">
            <w:pPr>
              <w:pStyle w:val="Standard"/>
              <w:jc w:val="center"/>
            </w:pPr>
          </w:p>
        </w:tc>
      </w:tr>
      <w:tr w:rsidR="00077330" w14:paraId="538955F3" w14:textId="77777777">
        <w:trPr>
          <w:trHeight w:val="85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45D028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4F64C5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D9DC65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E8C7DD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483378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EB4655" w14:textId="77777777" w:rsidR="00077330" w:rsidRDefault="00077330">
            <w:pPr>
              <w:pStyle w:val="Standard"/>
              <w:jc w:val="both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F5E626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8B0D48" w14:textId="77777777" w:rsidR="00077330" w:rsidRDefault="00077330">
            <w:pPr>
              <w:pStyle w:val="Standard"/>
              <w:jc w:val="center"/>
            </w:pPr>
          </w:p>
        </w:tc>
      </w:tr>
      <w:tr w:rsidR="00077330" w14:paraId="502E7A64" w14:textId="77777777">
        <w:trPr>
          <w:trHeight w:val="85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B34077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BCF25E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AAD186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34BF32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97BFDF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A8BEA1" w14:textId="77777777" w:rsidR="00077330" w:rsidRDefault="00077330">
            <w:pPr>
              <w:pStyle w:val="Standard"/>
              <w:jc w:val="both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A600A0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72E7AC" w14:textId="77777777" w:rsidR="00077330" w:rsidRDefault="00077330">
            <w:pPr>
              <w:pStyle w:val="Standard"/>
              <w:jc w:val="center"/>
            </w:pPr>
          </w:p>
        </w:tc>
      </w:tr>
      <w:tr w:rsidR="00077330" w14:paraId="455820D6" w14:textId="77777777">
        <w:trPr>
          <w:trHeight w:val="85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1A1E0E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FFBCC0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F8FE66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445111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E6D3FE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5F7072" w14:textId="77777777" w:rsidR="00077330" w:rsidRDefault="00077330">
            <w:pPr>
              <w:pStyle w:val="Standard"/>
              <w:jc w:val="both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698F97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B68D51" w14:textId="77777777" w:rsidR="00077330" w:rsidRDefault="00077330">
            <w:pPr>
              <w:pStyle w:val="Standard"/>
              <w:jc w:val="center"/>
            </w:pPr>
          </w:p>
        </w:tc>
      </w:tr>
      <w:tr w:rsidR="00077330" w14:paraId="06CC83BB" w14:textId="77777777">
        <w:trPr>
          <w:trHeight w:val="85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F0855C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390F8A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15D0F0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FD5CAF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D962B8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ACE8B5" w14:textId="77777777" w:rsidR="00077330" w:rsidRDefault="00077330">
            <w:pPr>
              <w:pStyle w:val="Standard"/>
              <w:jc w:val="both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D686CF9" w14:textId="77777777" w:rsidR="00077330" w:rsidRDefault="00077330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298B29" w14:textId="77777777" w:rsidR="00077330" w:rsidRDefault="00077330">
            <w:pPr>
              <w:pStyle w:val="Standard"/>
              <w:jc w:val="center"/>
            </w:pPr>
          </w:p>
        </w:tc>
      </w:tr>
    </w:tbl>
    <w:p w14:paraId="6EE65C9F" w14:textId="77777777" w:rsidR="00077330" w:rsidRDefault="002743D0">
      <w:pPr>
        <w:pStyle w:val="Standard"/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7C28BD" wp14:editId="3433A092">
                <wp:simplePos x="0" y="0"/>
                <wp:positionH relativeFrom="column">
                  <wp:posOffset>5145401</wp:posOffset>
                </wp:positionH>
                <wp:positionV relativeFrom="paragraph">
                  <wp:posOffset>151762</wp:posOffset>
                </wp:positionV>
                <wp:extent cx="2095503" cy="789941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3" cy="789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D86B76" w14:textId="0DB8BF07" w:rsidR="00077330" w:rsidRDefault="002743D0">
                            <w:pPr>
                              <w:pStyle w:val="Framecontents"/>
                              <w:jc w:val="right"/>
                            </w:pPr>
                            <w:r>
                              <w:t>FM-106</w:t>
                            </w:r>
                            <w:r w:rsidR="000E28B4">
                              <w:rPr>
                                <w:rFonts w:hint="eastAsia"/>
                              </w:rPr>
                              <w:t>70-018</w:t>
                            </w:r>
                          </w:p>
                          <w:p w14:paraId="119F43E5" w14:textId="5D206B90" w:rsidR="00077330" w:rsidRDefault="002743D0">
                            <w:pPr>
                              <w:pStyle w:val="Framecontents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t>表單修訂日期：</w:t>
                            </w:r>
                            <w:r w:rsidR="00E81395">
                              <w:rPr>
                                <w:rFonts w:hint="eastAsia"/>
                              </w:rPr>
                              <w:t>114.09.23</w:t>
                            </w:r>
                          </w:p>
                          <w:p w14:paraId="25FC5A3F" w14:textId="77777777" w:rsidR="00077330" w:rsidRDefault="002743D0">
                            <w:pPr>
                              <w:pStyle w:val="Framecontents"/>
                              <w:jc w:val="right"/>
                            </w:pPr>
                            <w:r>
                              <w:t>保存期限：</w:t>
                            </w:r>
                            <w:r>
                              <w:t>3</w:t>
                            </w:r>
                            <w:r>
                              <w:t>年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7C28B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05.15pt;margin-top:11.95pt;width:165pt;height:62.2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" stroked="f">
                <v:textbox>
                  <w:txbxContent>
                    <w:p w14:paraId="28D86B76" w14:textId="0DB8BF07" w:rsidR="00077330" w:rsidRDefault="002743D0">
                      <w:pPr>
                        <w:pStyle w:val="Framecontents"/>
                        <w:jc w:val="right"/>
                      </w:pPr>
                      <w:r>
                        <w:t>FM-106</w:t>
                      </w:r>
                      <w:r w:rsidR="000E28B4">
                        <w:rPr>
                          <w:rFonts w:hint="eastAsia"/>
                        </w:rPr>
                        <w:t>70-018</w:t>
                      </w:r>
                    </w:p>
                    <w:p w14:paraId="119F43E5" w14:textId="5D206B90" w:rsidR="00077330" w:rsidRDefault="002743D0">
                      <w:pPr>
                        <w:pStyle w:val="Framecontents"/>
                        <w:jc w:val="right"/>
                        <w:rPr>
                          <w:rFonts w:hint="eastAsia"/>
                        </w:rPr>
                      </w:pPr>
                      <w:r>
                        <w:t>表單修訂日期：</w:t>
                      </w:r>
                      <w:r w:rsidR="00E81395">
                        <w:rPr>
                          <w:rFonts w:hint="eastAsia"/>
                        </w:rPr>
                        <w:t>114.09.23</w:t>
                      </w:r>
                    </w:p>
                    <w:p w14:paraId="25FC5A3F" w14:textId="77777777" w:rsidR="00077330" w:rsidRDefault="002743D0">
                      <w:pPr>
                        <w:pStyle w:val="Framecontents"/>
                        <w:jc w:val="right"/>
                      </w:pPr>
                      <w:r>
                        <w:t>保存期限：</w:t>
                      </w:r>
                      <w:r>
                        <w:t>3</w:t>
                      </w:r>
                      <w: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>
        <w:t>製表人：</w:t>
      </w:r>
      <w:r>
        <w:t xml:space="preserve">                                                       </w:t>
      </w:r>
      <w:r>
        <w:t>單位主管：</w:t>
      </w:r>
      <w:r>
        <w:t xml:space="preserve">                          </w:t>
      </w:r>
    </w:p>
    <w:sectPr w:rsidR="00077330">
      <w:pgSz w:w="11906" w:h="16838"/>
      <w:pgMar w:top="1134" w:right="567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2235" w14:textId="77777777" w:rsidR="009F2D1A" w:rsidRDefault="009F2D1A">
      <w:r>
        <w:separator/>
      </w:r>
    </w:p>
  </w:endnote>
  <w:endnote w:type="continuationSeparator" w:id="0">
    <w:p w14:paraId="56643355" w14:textId="77777777" w:rsidR="009F2D1A" w:rsidRDefault="009F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8521" w14:textId="77777777" w:rsidR="009F2D1A" w:rsidRDefault="009F2D1A">
      <w:r>
        <w:rPr>
          <w:color w:val="000000"/>
        </w:rPr>
        <w:separator/>
      </w:r>
    </w:p>
  </w:footnote>
  <w:footnote w:type="continuationSeparator" w:id="0">
    <w:p w14:paraId="5E1BCC2F" w14:textId="77777777" w:rsidR="009F2D1A" w:rsidRDefault="009F2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D505B"/>
    <w:multiLevelType w:val="multilevel"/>
    <w:tmpl w:val="ECECBCD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9116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30"/>
    <w:rsid w:val="00077330"/>
    <w:rsid w:val="000E28B4"/>
    <w:rsid w:val="002743D0"/>
    <w:rsid w:val="0036227F"/>
    <w:rsid w:val="00502724"/>
    <w:rsid w:val="00671488"/>
    <w:rsid w:val="009F2D1A"/>
    <w:rsid w:val="00B20DFD"/>
    <w:rsid w:val="00D03B2B"/>
    <w:rsid w:val="00E81395"/>
    <w:rsid w:val="00F3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CF64C"/>
  <w15:docId w15:val="{71AE71E5-EBE9-4D41-9419-5B61A53D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mbria" w:eastAsia="新細明體" w:hAnsi="Cambria" w:cs="F"/>
      <w:sz w:val="18"/>
      <w:szCs w:val="18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HK</dc:creator>
  <cp:lastModifiedBy>club15735</cp:lastModifiedBy>
  <cp:revision>4</cp:revision>
  <cp:lastPrinted>2015-04-29T01:33:00Z</cp:lastPrinted>
  <dcterms:created xsi:type="dcterms:W3CDTF">2021-04-01T03:27:00Z</dcterms:created>
  <dcterms:modified xsi:type="dcterms:W3CDTF">2025-09-24T02:51:00Z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