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E17D" w14:textId="77777777" w:rsidR="001E7C2A" w:rsidRDefault="00DC26B2">
      <w:pPr>
        <w:pStyle w:val="Standard"/>
        <w:spacing w:after="72" w:line="0" w:lineRule="atLeas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弘光科技大學冷氣臨時使用需求申請單</w:t>
      </w:r>
    </w:p>
    <w:tbl>
      <w:tblPr>
        <w:tblW w:w="91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8"/>
        <w:gridCol w:w="2520"/>
        <w:gridCol w:w="1980"/>
        <w:gridCol w:w="2628"/>
      </w:tblGrid>
      <w:tr w:rsidR="001E7C2A" w14:paraId="2E7FC2A5" w14:textId="77777777">
        <w:trPr>
          <w:cantSplit/>
          <w:trHeight w:val="5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03F84" w14:textId="77777777" w:rsidR="001E7C2A" w:rsidRDefault="00DC26B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19340" w14:textId="77777777" w:rsidR="001E7C2A" w:rsidRDefault="001E7C2A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AF874" w14:textId="77777777" w:rsidR="001E7C2A" w:rsidRDefault="00DC26B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A843D" w14:textId="77777777" w:rsidR="001E7C2A" w:rsidRDefault="00DC26B2">
            <w:pPr>
              <w:pStyle w:val="Standard"/>
              <w:ind w:firstLine="720"/>
            </w:pPr>
            <w:r>
              <w:rPr>
                <w:rFonts w:ascii="標楷體" w:eastAsia="標楷體" w:hAnsi="標楷體" w:cs="標楷體"/>
              </w:rPr>
              <w:t>年     月    日</w:t>
            </w:r>
          </w:p>
        </w:tc>
      </w:tr>
      <w:tr w:rsidR="001E7C2A" w14:paraId="07621DFE" w14:textId="77777777">
        <w:trPr>
          <w:cantSplit/>
          <w:trHeight w:val="5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B0D67" w14:textId="77777777" w:rsidR="001E7C2A" w:rsidRDefault="00DC26B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需求空間編號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E319D" w14:textId="77777777" w:rsidR="001E7C2A" w:rsidRDefault="001E7C2A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2A" w14:paraId="66818536" w14:textId="77777777">
        <w:trPr>
          <w:cantSplit/>
          <w:trHeight w:val="529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55776" w14:textId="77777777" w:rsidR="001E7C2A" w:rsidRDefault="00DC26B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需求申請期間</w:t>
            </w:r>
          </w:p>
          <w:p w14:paraId="659940ED" w14:textId="77777777" w:rsidR="001E7C2A" w:rsidRDefault="00DC26B2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期間不得超過4週)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CB5FD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       年        月       日       時至</w:t>
            </w:r>
          </w:p>
          <w:p w14:paraId="56BE8858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       年        月       日       時止</w:t>
            </w:r>
          </w:p>
        </w:tc>
      </w:tr>
      <w:tr w:rsidR="001E7C2A" w14:paraId="4F705129" w14:textId="77777777">
        <w:trPr>
          <w:cantSplit/>
          <w:trHeight w:val="1687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06261" w14:textId="77777777" w:rsidR="001E7C2A" w:rsidRDefault="00DC26B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借用原因說明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ADD15" w14:textId="77777777" w:rsidR="001E7C2A" w:rsidRDefault="001E7C2A">
            <w:pPr>
              <w:pStyle w:val="Standard"/>
              <w:snapToGrid w:val="0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2A" w14:paraId="656D7D52" w14:textId="77777777">
        <w:trPr>
          <w:cantSplit/>
          <w:trHeight w:val="8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66644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E0668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BD76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95779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2A" w14:paraId="616583AC" w14:textId="77777777">
        <w:trPr>
          <w:cantSplit/>
          <w:trHeight w:val="8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8DC1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總務處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3EC38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□同意借用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                  </w:t>
            </w:r>
          </w:p>
          <w:p w14:paraId="67EA08A4" w14:textId="77777777" w:rsidR="001E7C2A" w:rsidRDefault="00DC26B2">
            <w:pPr>
              <w:pStyle w:val="Standard"/>
              <w:ind w:firstLine="200"/>
            </w:pPr>
            <w:r>
              <w:rPr>
                <w:rFonts w:ascii="標楷體" w:eastAsia="標楷體" w:hAnsi="標楷體"/>
                <w:sz w:val="20"/>
              </w:rPr>
              <w:t>中華民國    年    月    日    時至中華民國    年    月    日    時止</w:t>
            </w:r>
          </w:p>
          <w:p w14:paraId="185A75CA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□無法借用，原因: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           </w:t>
            </w:r>
          </w:p>
        </w:tc>
      </w:tr>
      <w:tr w:rsidR="001E7C2A" w14:paraId="49A79292" w14:textId="77777777">
        <w:trPr>
          <w:cantSplit/>
          <w:trHeight w:val="8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94DA8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4D649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D8775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284A6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AEC2B5" w14:textId="77777777" w:rsidR="001E7C2A" w:rsidRDefault="00DC26B2">
      <w:pPr>
        <w:pStyle w:val="Standard"/>
        <w:pBdr>
          <w:bottom w:val="single" w:sz="6" w:space="1" w:color="000000"/>
        </w:pBdr>
        <w:jc w:val="center"/>
      </w:pPr>
      <w:r>
        <w:rPr>
          <w:rFonts w:ascii="微軟正黑體" w:eastAsia="微軟正黑體" w:hAnsi="微軟正黑體" w:cs="微軟正黑體"/>
          <w:sz w:val="20"/>
        </w:rPr>
        <w:t>(總務處留存聯)</w:t>
      </w:r>
    </w:p>
    <w:p w14:paraId="1770612A" w14:textId="77777777" w:rsidR="001E7C2A" w:rsidRDefault="001E7C2A">
      <w:pPr>
        <w:pStyle w:val="Standard"/>
        <w:spacing w:after="72" w:line="0" w:lineRule="atLeast"/>
        <w:jc w:val="center"/>
        <w:rPr>
          <w:rFonts w:ascii="標楷體" w:eastAsia="標楷體" w:hAnsi="標楷體"/>
          <w:bCs/>
          <w:sz w:val="4"/>
          <w:szCs w:val="4"/>
        </w:rPr>
      </w:pPr>
    </w:p>
    <w:p w14:paraId="4D4C3FB4" w14:textId="77777777" w:rsidR="001E7C2A" w:rsidRDefault="001E7C2A">
      <w:pPr>
        <w:pStyle w:val="Standard"/>
        <w:spacing w:after="72" w:line="0" w:lineRule="atLeast"/>
        <w:jc w:val="center"/>
        <w:rPr>
          <w:rFonts w:ascii="標楷體" w:eastAsia="標楷體" w:hAnsi="標楷體"/>
          <w:bCs/>
          <w:sz w:val="4"/>
          <w:szCs w:val="4"/>
        </w:rPr>
      </w:pPr>
    </w:p>
    <w:p w14:paraId="0134C61E" w14:textId="77777777" w:rsidR="001E7C2A" w:rsidRDefault="00DC26B2">
      <w:pPr>
        <w:pStyle w:val="Standard"/>
        <w:spacing w:after="72" w:line="0" w:lineRule="atLeast"/>
        <w:jc w:val="center"/>
      </w:pPr>
      <w:r>
        <w:rPr>
          <w:rFonts w:ascii="標楷體" w:eastAsia="標楷體" w:hAnsi="標楷體"/>
          <w:bCs/>
          <w:sz w:val="28"/>
          <w:szCs w:val="32"/>
        </w:rPr>
        <w:t>弘光科技大學冷氣臨時使用需求申請單</w:t>
      </w:r>
    </w:p>
    <w:tbl>
      <w:tblPr>
        <w:tblW w:w="91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8"/>
        <w:gridCol w:w="2520"/>
        <w:gridCol w:w="1980"/>
        <w:gridCol w:w="2628"/>
      </w:tblGrid>
      <w:tr w:rsidR="001E7C2A" w14:paraId="64DAAF10" w14:textId="77777777">
        <w:trPr>
          <w:cantSplit/>
          <w:trHeight w:val="5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12BB0" w14:textId="77777777" w:rsidR="001E7C2A" w:rsidRDefault="00DC26B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E106" w14:textId="77777777" w:rsidR="001E7C2A" w:rsidRDefault="001E7C2A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65934" w14:textId="77777777" w:rsidR="001E7C2A" w:rsidRDefault="00DC26B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8F84E" w14:textId="77777777" w:rsidR="001E7C2A" w:rsidRDefault="00DC26B2">
            <w:pPr>
              <w:pStyle w:val="Standard"/>
              <w:ind w:firstLine="840"/>
            </w:pPr>
            <w:r>
              <w:rPr>
                <w:rFonts w:ascii="標楷體" w:eastAsia="標楷體" w:hAnsi="標楷體" w:cs="標楷體"/>
              </w:rPr>
              <w:t>年    月    日</w:t>
            </w:r>
          </w:p>
        </w:tc>
      </w:tr>
      <w:tr w:rsidR="001E7C2A" w14:paraId="1B82715B" w14:textId="77777777">
        <w:trPr>
          <w:cantSplit/>
          <w:trHeight w:val="5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AD3C7" w14:textId="77777777" w:rsidR="001E7C2A" w:rsidRDefault="00DC26B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需求空間編號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B4066" w14:textId="77777777" w:rsidR="001E7C2A" w:rsidRDefault="001E7C2A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2A" w14:paraId="51F94C9D" w14:textId="77777777">
        <w:trPr>
          <w:cantSplit/>
          <w:trHeight w:val="529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383E6" w14:textId="77777777" w:rsidR="001E7C2A" w:rsidRDefault="00DC26B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需求申請期間</w:t>
            </w:r>
            <w:r>
              <w:rPr>
                <w:rFonts w:ascii="標楷體" w:eastAsia="標楷體" w:hAnsi="標楷體"/>
                <w:sz w:val="20"/>
              </w:rPr>
              <w:t>(期間不得超過4週)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81893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       年        月       日       時至</w:t>
            </w:r>
          </w:p>
          <w:p w14:paraId="7843895A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       年        月       日       時止</w:t>
            </w:r>
          </w:p>
        </w:tc>
      </w:tr>
      <w:tr w:rsidR="001E7C2A" w14:paraId="7846D5DE" w14:textId="77777777" w:rsidTr="001B5D81">
        <w:trPr>
          <w:cantSplit/>
          <w:trHeight w:val="1592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F3E2" w14:textId="77777777" w:rsidR="001E7C2A" w:rsidRDefault="00DC26B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使用原因說明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4FE90" w14:textId="77777777" w:rsidR="001E7C2A" w:rsidRDefault="001E7C2A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2A" w14:paraId="4A4E24A8" w14:textId="77777777">
        <w:trPr>
          <w:cantSplit/>
          <w:trHeight w:val="8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793B8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D3C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07D5D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61AE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2A" w14:paraId="13AD9DC7" w14:textId="77777777">
        <w:trPr>
          <w:cantSplit/>
          <w:trHeight w:val="8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10FB5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總務處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461F3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□同意借用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                  </w:t>
            </w:r>
          </w:p>
          <w:p w14:paraId="31CEA742" w14:textId="77777777" w:rsidR="001E7C2A" w:rsidRDefault="00DC26B2">
            <w:pPr>
              <w:pStyle w:val="Standard"/>
              <w:ind w:firstLine="200"/>
            </w:pPr>
            <w:r>
              <w:rPr>
                <w:rFonts w:ascii="標楷體" w:eastAsia="標楷體" w:hAnsi="標楷體"/>
                <w:sz w:val="20"/>
              </w:rPr>
              <w:t>中華民國    年    月    日    時至中華民國    年    月    日    時止</w:t>
            </w:r>
          </w:p>
          <w:p w14:paraId="5FF34BBE" w14:textId="77777777" w:rsidR="001E7C2A" w:rsidRDefault="00DC26B2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□無法借用，原因: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          </w:t>
            </w:r>
          </w:p>
        </w:tc>
      </w:tr>
      <w:tr w:rsidR="001E7C2A" w14:paraId="44E3D8E0" w14:textId="77777777">
        <w:trPr>
          <w:cantSplit/>
          <w:trHeight w:val="83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AA866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B0103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28D27" w14:textId="77777777" w:rsidR="001E7C2A" w:rsidRDefault="00DC26B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E12CC" w14:textId="77777777" w:rsidR="001E7C2A" w:rsidRDefault="001E7C2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03EF20" w14:textId="77777777" w:rsidR="001E7C2A" w:rsidRDefault="00DC26B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99217" wp14:editId="626652BF">
                <wp:simplePos x="0" y="0"/>
                <wp:positionH relativeFrom="column">
                  <wp:posOffset>4559760</wp:posOffset>
                </wp:positionH>
                <wp:positionV relativeFrom="paragraph">
                  <wp:posOffset>279360</wp:posOffset>
                </wp:positionV>
                <wp:extent cx="2152800" cy="876959"/>
                <wp:effectExtent l="0" t="0" r="0" b="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876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4755BB" w14:textId="1DA0229B" w:rsidR="001E7C2A" w:rsidRDefault="00DC26B2">
                            <w:pPr>
                              <w:pStyle w:val="Textbody"/>
                              <w:spacing w:line="200" w:lineRule="exac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FM-106</w:t>
                            </w:r>
                            <w:r w:rsidR="001B5D8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70-025</w:t>
                            </w:r>
                          </w:p>
                          <w:p w14:paraId="32B0A01B" w14:textId="43310037" w:rsidR="001E7C2A" w:rsidRDefault="00DC26B2">
                            <w:pPr>
                              <w:pStyle w:val="Textbody"/>
                              <w:spacing w:line="200" w:lineRule="exact"/>
                              <w:jc w:val="right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表單修訂日期：</w:t>
                            </w:r>
                            <w:r w:rsidR="00EC73D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114.09.23</w:t>
                            </w:r>
                          </w:p>
                          <w:p w14:paraId="3CFAF5FD" w14:textId="77777777" w:rsidR="001E7C2A" w:rsidRDefault="00DC26B2">
                            <w:pPr>
                              <w:pStyle w:val="Textbody"/>
                              <w:spacing w:line="200" w:lineRule="exac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保存期限：一年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992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9.05pt;margin-top:22pt;width:169.5pt;height:6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" filled="f" stroked="f">
                <v:textbox>
                  <w:txbxContent>
                    <w:p w14:paraId="134755BB" w14:textId="1DA0229B" w:rsidR="001E7C2A" w:rsidRDefault="00DC26B2">
                      <w:pPr>
                        <w:pStyle w:val="Textbody"/>
                        <w:spacing w:line="200" w:lineRule="exact"/>
                        <w:jc w:val="righ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FM-106</w:t>
                      </w:r>
                      <w:r w:rsidR="001B5D81">
                        <w:rPr>
                          <w:rFonts w:ascii="標楷體" w:eastAsia="標楷體" w:hAnsi="標楷體" w:hint="eastAsia"/>
                          <w:sz w:val="20"/>
                        </w:rPr>
                        <w:t>70-025</w:t>
                      </w:r>
                    </w:p>
                    <w:p w14:paraId="32B0A01B" w14:textId="43310037" w:rsidR="001E7C2A" w:rsidRDefault="00DC26B2">
                      <w:pPr>
                        <w:pStyle w:val="Textbody"/>
                        <w:spacing w:line="200" w:lineRule="exact"/>
                        <w:jc w:val="right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表單修訂日期：</w:t>
                      </w:r>
                      <w:r w:rsidR="00EC73D7">
                        <w:rPr>
                          <w:rFonts w:ascii="標楷體" w:eastAsia="標楷體" w:hAnsi="標楷體" w:hint="eastAsia"/>
                          <w:sz w:val="20"/>
                        </w:rPr>
                        <w:t>114.09.23</w:t>
                      </w:r>
                    </w:p>
                    <w:p w14:paraId="3CFAF5FD" w14:textId="77777777" w:rsidR="001E7C2A" w:rsidRDefault="00DC26B2">
                      <w:pPr>
                        <w:pStyle w:val="Textbody"/>
                        <w:spacing w:line="200" w:lineRule="exact"/>
                        <w:jc w:val="righ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保存期限：一年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cs="微軟正黑體"/>
          <w:sz w:val="20"/>
        </w:rPr>
        <w:t>(單位留存聯)</w:t>
      </w:r>
    </w:p>
    <w:sectPr w:rsidR="001E7C2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F2C1" w14:textId="77777777" w:rsidR="004218FA" w:rsidRDefault="004218FA">
      <w:r>
        <w:separator/>
      </w:r>
    </w:p>
  </w:endnote>
  <w:endnote w:type="continuationSeparator" w:id="0">
    <w:p w14:paraId="3C34D952" w14:textId="77777777" w:rsidR="004218FA" w:rsidRDefault="0042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F23B" w14:textId="77777777" w:rsidR="004218FA" w:rsidRDefault="004218FA">
      <w:r>
        <w:rPr>
          <w:color w:val="000000"/>
        </w:rPr>
        <w:separator/>
      </w:r>
    </w:p>
  </w:footnote>
  <w:footnote w:type="continuationSeparator" w:id="0">
    <w:p w14:paraId="1F64189F" w14:textId="77777777" w:rsidR="004218FA" w:rsidRDefault="0042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28C5"/>
    <w:multiLevelType w:val="multilevel"/>
    <w:tmpl w:val="8186926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81AE6"/>
    <w:multiLevelType w:val="multilevel"/>
    <w:tmpl w:val="1C7C429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F77C33"/>
    <w:multiLevelType w:val="multilevel"/>
    <w:tmpl w:val="2BE2C6D6"/>
    <w:styleLink w:val="WW8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F0769F"/>
    <w:multiLevelType w:val="multilevel"/>
    <w:tmpl w:val="2B70BF5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73753889">
    <w:abstractNumId w:val="2"/>
  </w:num>
  <w:num w:numId="2" w16cid:durableId="1157573636">
    <w:abstractNumId w:val="3"/>
  </w:num>
  <w:num w:numId="3" w16cid:durableId="208155089">
    <w:abstractNumId w:val="1"/>
  </w:num>
  <w:num w:numId="4" w16cid:durableId="175335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2A"/>
    <w:rsid w:val="001B5D81"/>
    <w:rsid w:val="001E7C2A"/>
    <w:rsid w:val="002D30E5"/>
    <w:rsid w:val="004218FA"/>
    <w:rsid w:val="006A6E67"/>
    <w:rsid w:val="00A67C4E"/>
    <w:rsid w:val="00B20DFD"/>
    <w:rsid w:val="00DC26B2"/>
    <w:rsid w:val="00E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F81B"/>
  <w15:docId w15:val="{E04597CD-C43B-4678-9ACE-333A3C1F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2">
    <w:name w:val="Body Text 2"/>
    <w:basedOn w:val="Standard"/>
    <w:pPr>
      <w:autoSpaceDE w:val="0"/>
      <w:spacing w:line="0" w:lineRule="atLeast"/>
      <w:jc w:val="both"/>
    </w:pPr>
    <w:rPr>
      <w:rFonts w:ascii="細明體, MingLiU" w:eastAsia="細明體, MingLiU" w:hAnsi="細明體, MingLiU" w:cs="細明體, MingLiU"/>
      <w:color w:val="000000"/>
      <w:sz w:val="20"/>
    </w:rPr>
  </w:style>
  <w:style w:type="paragraph" w:customStyle="1" w:styleId="10">
    <w:name w:val="師資1"/>
    <w:basedOn w:val="Standard"/>
    <w:pPr>
      <w:tabs>
        <w:tab w:val="left" w:pos="1919"/>
      </w:tabs>
      <w:autoSpaceDE w:val="0"/>
      <w:spacing w:before="40" w:after="40" w:line="240" w:lineRule="exact"/>
      <w:ind w:left="499"/>
    </w:pPr>
    <w:rPr>
      <w:rFonts w:ascii="新細明體, PMingLiU" w:hAnsi="新細明體, PMingLiU" w:cs="新細明體, PMingLiU"/>
      <w:sz w:val="20"/>
    </w:rPr>
  </w:style>
  <w:style w:type="paragraph" w:styleId="a5">
    <w:name w:val="Date"/>
    <w:basedOn w:val="Standard"/>
    <w:next w:val="Standard"/>
    <w:pPr>
      <w:jc w:val="right"/>
    </w:pPr>
    <w:rPr>
      <w:sz w:val="16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國立雲林科技大學出版組彩色影印機資料影印申請單</dc:title>
  <dc:creator>test_</dc:creator>
  <cp:lastModifiedBy>club15735</cp:lastModifiedBy>
  <cp:revision>4</cp:revision>
  <cp:lastPrinted>2017-03-22T11:12:00Z</cp:lastPrinted>
  <dcterms:created xsi:type="dcterms:W3CDTF">2021-04-01T08:57:00Z</dcterms:created>
  <dcterms:modified xsi:type="dcterms:W3CDTF">2025-09-24T02:59:00Z</dcterms:modified>
</cp:coreProperties>
</file>