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DB50" w14:textId="77777777" w:rsidR="00ED4013" w:rsidRDefault="009A2A99">
      <w:pPr>
        <w:spacing w:before="1080" w:line="360" w:lineRule="auto"/>
        <w:jc w:val="center"/>
        <w:rPr>
          <w:rFonts w:ascii="微軟正黑體" w:eastAsia="微軟正黑體" w:hAnsi="微軟正黑體"/>
          <w:b/>
          <w:sz w:val="72"/>
          <w:szCs w:val="72"/>
        </w:rPr>
      </w:pPr>
      <w:r>
        <w:rPr>
          <w:rFonts w:ascii="微軟正黑體" w:eastAsia="微軟正黑體" w:hAnsi="微軟正黑體"/>
          <w:b/>
          <w:sz w:val="72"/>
          <w:szCs w:val="72"/>
        </w:rPr>
        <w:t>弘光科技大學</w:t>
      </w:r>
    </w:p>
    <w:p w14:paraId="6EFB3C50" w14:textId="77777777" w:rsidR="00ED4013" w:rsidRDefault="00ED4013">
      <w:pPr>
        <w:spacing w:before="1080" w:line="360" w:lineRule="auto"/>
        <w:jc w:val="center"/>
        <w:rPr>
          <w:rFonts w:ascii="微軟正黑體" w:eastAsia="微軟正黑體" w:hAnsi="微軟正黑體"/>
          <w:b/>
          <w:sz w:val="72"/>
          <w:szCs w:val="72"/>
        </w:rPr>
      </w:pPr>
    </w:p>
    <w:p w14:paraId="3745C85E" w14:textId="77777777" w:rsidR="00ED4013" w:rsidRDefault="009A2A99">
      <w:pPr>
        <w:spacing w:before="1080" w:line="360" w:lineRule="auto"/>
        <w:jc w:val="center"/>
        <w:rPr>
          <w:rFonts w:ascii="微軟正黑體" w:eastAsia="微軟正黑體" w:hAnsi="微軟正黑體"/>
          <w:b/>
          <w:sz w:val="72"/>
          <w:szCs w:val="72"/>
        </w:rPr>
      </w:pPr>
      <w:r>
        <w:rPr>
          <w:rFonts w:ascii="微軟正黑體" w:eastAsia="微軟正黑體" w:hAnsi="微軟正黑體"/>
          <w:b/>
          <w:sz w:val="72"/>
          <w:szCs w:val="72"/>
        </w:rPr>
        <w:t>空間需求計畫書</w:t>
      </w:r>
    </w:p>
    <w:p w14:paraId="0B248901" w14:textId="77777777" w:rsidR="00ED4013" w:rsidRDefault="00ED4013">
      <w:pPr>
        <w:spacing w:after="240"/>
        <w:jc w:val="center"/>
      </w:pPr>
    </w:p>
    <w:p w14:paraId="13A8B073" w14:textId="77777777" w:rsidR="00ED4013" w:rsidRDefault="00ED4013">
      <w:pPr>
        <w:spacing w:after="240"/>
        <w:jc w:val="center"/>
        <w:rPr>
          <w:b/>
          <w:bCs/>
          <w:spacing w:val="50"/>
          <w:sz w:val="36"/>
          <w:szCs w:val="36"/>
        </w:rPr>
      </w:pPr>
    </w:p>
    <w:p w14:paraId="4985F163" w14:textId="77777777" w:rsidR="00ED4013" w:rsidRDefault="00ED4013">
      <w:pPr>
        <w:spacing w:after="240"/>
        <w:jc w:val="center"/>
        <w:rPr>
          <w:b/>
          <w:bCs/>
          <w:spacing w:val="50"/>
          <w:sz w:val="36"/>
          <w:szCs w:val="36"/>
        </w:rPr>
      </w:pPr>
    </w:p>
    <w:p w14:paraId="328A32FD" w14:textId="77777777" w:rsidR="00ED4013" w:rsidRDefault="00ED4013">
      <w:pPr>
        <w:spacing w:after="240"/>
        <w:jc w:val="center"/>
        <w:rPr>
          <w:b/>
          <w:bCs/>
          <w:spacing w:val="50"/>
          <w:sz w:val="36"/>
          <w:szCs w:val="36"/>
        </w:rPr>
      </w:pPr>
    </w:p>
    <w:p w14:paraId="7AD2ED72" w14:textId="77777777" w:rsidR="00ED4013" w:rsidRDefault="00ED4013">
      <w:pPr>
        <w:spacing w:after="240"/>
        <w:jc w:val="center"/>
        <w:rPr>
          <w:b/>
          <w:bCs/>
          <w:spacing w:val="50"/>
          <w:sz w:val="36"/>
          <w:szCs w:val="36"/>
        </w:rPr>
      </w:pPr>
    </w:p>
    <w:p w14:paraId="08EC30F1" w14:textId="77777777" w:rsidR="00ED4013" w:rsidRDefault="00ED4013">
      <w:pPr>
        <w:spacing w:after="240"/>
        <w:jc w:val="center"/>
        <w:rPr>
          <w:b/>
          <w:bCs/>
          <w:spacing w:val="50"/>
          <w:sz w:val="36"/>
          <w:szCs w:val="36"/>
        </w:rPr>
      </w:pPr>
    </w:p>
    <w:p w14:paraId="681E5135" w14:textId="77777777" w:rsidR="00ED4013" w:rsidRDefault="009A2A99">
      <w:pPr>
        <w:spacing w:line="0" w:lineRule="atLeast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/>
          <w:b/>
          <w:sz w:val="32"/>
          <w:szCs w:val="32"/>
        </w:rPr>
        <w:lastRenderedPageBreak/>
        <w:t>壹、單位計畫案:</w:t>
      </w:r>
    </w:p>
    <w:p w14:paraId="6E1E5F47" w14:textId="77777777" w:rsidR="00ED4013" w:rsidRDefault="009A2A99">
      <w:pPr>
        <w:pStyle w:val="a7"/>
        <w:numPr>
          <w:ilvl w:val="0"/>
          <w:numId w:val="1"/>
        </w:numPr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案名：單位-計畫名稱(EX:資工-J707無人機教學展示空間)</w:t>
      </w:r>
    </w:p>
    <w:p w14:paraId="1E3A1EC1" w14:textId="77777777" w:rsidR="00ED4013" w:rsidRDefault="009A2A99">
      <w:pPr>
        <w:pStyle w:val="a7"/>
        <w:numPr>
          <w:ilvl w:val="0"/>
          <w:numId w:val="1"/>
        </w:numPr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單位聯絡人:</w:t>
      </w:r>
    </w:p>
    <w:p w14:paraId="36BAA49C" w14:textId="77777777" w:rsidR="00ED4013" w:rsidRDefault="009A2A99">
      <w:pPr>
        <w:pStyle w:val="a7"/>
        <w:numPr>
          <w:ilvl w:val="0"/>
          <w:numId w:val="1"/>
        </w:numPr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 xml:space="preserve">單位連絡方式: </w:t>
      </w:r>
    </w:p>
    <w:p w14:paraId="3149CDFD" w14:textId="77777777" w:rsidR="00ED4013" w:rsidRDefault="009A2A99">
      <w:pPr>
        <w:pStyle w:val="a7"/>
        <w:numPr>
          <w:ilvl w:val="0"/>
          <w:numId w:val="1"/>
        </w:numPr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總預算為：NT$XXXXXXXX元整。</w:t>
      </w:r>
    </w:p>
    <w:p w14:paraId="77702A2A" w14:textId="77777777" w:rsidR="00ED4013" w:rsidRDefault="00ED4013">
      <w:pPr>
        <w:pStyle w:val="a7"/>
        <w:spacing w:line="0" w:lineRule="atLeast"/>
        <w:rPr>
          <w:rFonts w:ascii="微軟正黑體" w:eastAsia="微軟正黑體" w:hAnsi="微軟正黑體"/>
          <w:sz w:val="28"/>
          <w:szCs w:val="28"/>
        </w:rPr>
      </w:pPr>
    </w:p>
    <w:p w14:paraId="250E837F" w14:textId="77777777" w:rsidR="00ED4013" w:rsidRDefault="009A2A99">
      <w:pPr>
        <w:spacing w:line="0" w:lineRule="atLeast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/>
          <w:b/>
          <w:sz w:val="32"/>
          <w:szCs w:val="32"/>
        </w:rPr>
        <w:t>貳、設計主軸與範圍:</w:t>
      </w:r>
    </w:p>
    <w:p w14:paraId="38D76AE4" w14:textId="77777777" w:rsidR="00ED4013" w:rsidRDefault="009A2A99">
      <w:pPr>
        <w:pStyle w:val="a7"/>
        <w:numPr>
          <w:ilvl w:val="0"/>
          <w:numId w:val="2"/>
        </w:numPr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設計目的：</w:t>
      </w:r>
    </w:p>
    <w:p w14:paraId="3B2C78CE" w14:textId="77777777" w:rsidR="00ED4013" w:rsidRDefault="009A2A99">
      <w:pPr>
        <w:pStyle w:val="a7"/>
        <w:numPr>
          <w:ilvl w:val="0"/>
          <w:numId w:val="2"/>
        </w:numPr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空間設計需求表：</w:t>
      </w:r>
    </w:p>
    <w:p w14:paraId="342357B8" w14:textId="77777777" w:rsidR="00ED4013" w:rsidRDefault="00ED4013">
      <w:pPr>
        <w:pStyle w:val="a7"/>
        <w:spacing w:line="0" w:lineRule="atLeast"/>
        <w:ind w:left="720"/>
        <w:rPr>
          <w:rFonts w:ascii="微軟正黑體" w:eastAsia="微軟正黑體" w:hAnsi="微軟正黑體"/>
          <w:sz w:val="28"/>
          <w:szCs w:val="28"/>
        </w:rPr>
      </w:pPr>
    </w:p>
    <w:tbl>
      <w:tblPr>
        <w:tblW w:w="9623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1900"/>
        <w:gridCol w:w="496"/>
        <w:gridCol w:w="1165"/>
        <w:gridCol w:w="851"/>
        <w:gridCol w:w="2693"/>
        <w:gridCol w:w="1701"/>
      </w:tblGrid>
      <w:tr w:rsidR="00ED4013" w14:paraId="7593DA5E" w14:textId="77777777">
        <w:trPr>
          <w:trHeight w:val="5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9025D" w14:textId="77777777" w:rsidR="00ED4013" w:rsidRDefault="009A2A99">
            <w:pPr>
              <w:pStyle w:val="a7"/>
              <w:spacing w:line="32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項次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C7F6D" w14:textId="77777777" w:rsidR="00ED4013" w:rsidRDefault="009A2A99">
            <w:pPr>
              <w:pStyle w:val="a7"/>
              <w:spacing w:line="32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名稱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16A0A" w14:textId="77777777" w:rsidR="00ED4013" w:rsidRDefault="009A2A99">
            <w:pPr>
              <w:pStyle w:val="a7"/>
              <w:spacing w:line="32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間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DB9E" w14:textId="77777777" w:rsidR="00ED4013" w:rsidRDefault="009A2A99">
            <w:pPr>
              <w:pStyle w:val="a7"/>
              <w:spacing w:line="32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可容納人數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F425E" w14:textId="77777777" w:rsidR="00ED4013" w:rsidRDefault="009A2A99">
            <w:pPr>
              <w:pStyle w:val="a7"/>
              <w:spacing w:line="32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坪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207A8" w14:textId="77777777" w:rsidR="00ED4013" w:rsidRDefault="009A2A99">
            <w:pPr>
              <w:pStyle w:val="a7"/>
              <w:spacing w:line="32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設備/器材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AD5F" w14:textId="77777777" w:rsidR="00ED4013" w:rsidRDefault="009A2A99">
            <w:pPr>
              <w:pStyle w:val="a7"/>
              <w:spacing w:line="32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備註</w:t>
            </w:r>
          </w:p>
        </w:tc>
      </w:tr>
      <w:tr w:rsidR="00ED4013" w14:paraId="1EE064F2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D4594" w14:textId="77777777" w:rsidR="00ED4013" w:rsidRDefault="009A2A99">
            <w:pPr>
              <w:pStyle w:val="a7"/>
              <w:spacing w:line="0" w:lineRule="atLeas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EX:1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31B4E" w14:textId="77777777" w:rsidR="00ED4013" w:rsidRDefault="009A2A99">
            <w:pPr>
              <w:pStyle w:val="a7"/>
              <w:spacing w:line="0" w:lineRule="atLeast"/>
              <w:ind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健身中心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3F54" w14:textId="77777777" w:rsidR="00ED4013" w:rsidRDefault="009A2A99">
            <w:pPr>
              <w:pStyle w:val="a7"/>
              <w:spacing w:line="0" w:lineRule="atLeas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31A3" w14:textId="77777777" w:rsidR="00ED4013" w:rsidRDefault="009A2A99">
            <w:pPr>
              <w:pStyle w:val="a7"/>
              <w:spacing w:line="0" w:lineRule="atLeas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215ED" w14:textId="77777777" w:rsidR="00ED4013" w:rsidRDefault="009A2A99">
            <w:pPr>
              <w:pStyle w:val="a7"/>
              <w:spacing w:line="0" w:lineRule="atLeas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00B86" w14:textId="77777777" w:rsidR="00ED4013" w:rsidRDefault="009A2A99">
            <w:pPr>
              <w:pStyle w:val="a7"/>
              <w:spacing w:line="0" w:lineRule="atLeast"/>
              <w:ind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跑步機*10台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6F922" w14:textId="77777777" w:rsidR="00ED4013" w:rsidRDefault="00ED4013">
            <w:pPr>
              <w:pStyle w:val="a7"/>
              <w:spacing w:line="0" w:lineRule="atLeast"/>
              <w:ind w:left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D4013" w14:paraId="080ED958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D585B" w14:textId="77777777" w:rsidR="00ED4013" w:rsidRDefault="009A2A99">
            <w:pPr>
              <w:pStyle w:val="a7"/>
              <w:spacing w:line="0" w:lineRule="atLeas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EX:2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56A0" w14:textId="77777777" w:rsidR="00ED4013" w:rsidRDefault="009A2A99">
            <w:pPr>
              <w:pStyle w:val="a7"/>
              <w:spacing w:line="0" w:lineRule="atLeast"/>
              <w:ind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圖書館閱覽室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217A" w14:textId="77777777" w:rsidR="00ED4013" w:rsidRDefault="009A2A99">
            <w:pPr>
              <w:pStyle w:val="a7"/>
              <w:spacing w:line="0" w:lineRule="atLeas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407A1" w14:textId="77777777" w:rsidR="00ED4013" w:rsidRDefault="009A2A99">
            <w:pPr>
              <w:pStyle w:val="a7"/>
              <w:spacing w:line="0" w:lineRule="atLeas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5A22C" w14:textId="77777777" w:rsidR="00ED4013" w:rsidRDefault="009A2A99">
            <w:pPr>
              <w:pStyle w:val="a7"/>
              <w:spacing w:line="0" w:lineRule="atLeas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6766" w14:textId="77777777" w:rsidR="00ED4013" w:rsidRDefault="009A2A99">
            <w:pPr>
              <w:pStyle w:val="a7"/>
              <w:spacing w:line="0" w:lineRule="atLeast"/>
              <w:ind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桌/椅/檯燈各20座</w:t>
            </w:r>
          </w:p>
          <w:p w14:paraId="47DA7FBB" w14:textId="77777777" w:rsidR="00ED4013" w:rsidRDefault="009A2A99">
            <w:pPr>
              <w:pStyle w:val="a7"/>
              <w:spacing w:line="0" w:lineRule="atLeast"/>
              <w:ind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平板電腦*20座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3144F" w14:textId="77777777" w:rsidR="00ED4013" w:rsidRDefault="009A2A99">
            <w:pPr>
              <w:pStyle w:val="a7"/>
              <w:spacing w:line="0" w:lineRule="atLeast"/>
              <w:ind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電子閱覽室</w:t>
            </w:r>
          </w:p>
        </w:tc>
      </w:tr>
      <w:tr w:rsidR="00ED4013" w14:paraId="52A7FDF8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4B2C0" w14:textId="77777777" w:rsidR="00ED4013" w:rsidRDefault="00ED4013">
            <w:pPr>
              <w:pStyle w:val="a7"/>
              <w:spacing w:line="0" w:lineRule="atLeast"/>
              <w:ind w:left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A48E9" w14:textId="77777777" w:rsidR="00ED4013" w:rsidRDefault="00ED4013">
            <w:pPr>
              <w:pStyle w:val="a7"/>
              <w:spacing w:line="0" w:lineRule="atLeast"/>
              <w:ind w:left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18B2" w14:textId="77777777" w:rsidR="00ED4013" w:rsidRDefault="00ED4013">
            <w:pPr>
              <w:pStyle w:val="a7"/>
              <w:spacing w:line="0" w:lineRule="atLeast"/>
              <w:ind w:left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167E" w14:textId="77777777" w:rsidR="00ED4013" w:rsidRDefault="00ED4013">
            <w:pPr>
              <w:pStyle w:val="a7"/>
              <w:spacing w:line="0" w:lineRule="atLeast"/>
              <w:ind w:left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7B198" w14:textId="77777777" w:rsidR="00ED4013" w:rsidRDefault="00ED4013">
            <w:pPr>
              <w:pStyle w:val="a7"/>
              <w:spacing w:line="0" w:lineRule="atLeast"/>
              <w:ind w:left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4FB8C" w14:textId="77777777" w:rsidR="00ED4013" w:rsidRDefault="00ED4013">
            <w:pPr>
              <w:pStyle w:val="a7"/>
              <w:spacing w:line="0" w:lineRule="atLeast"/>
              <w:ind w:left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2EFD8" w14:textId="77777777" w:rsidR="00ED4013" w:rsidRDefault="00ED4013">
            <w:pPr>
              <w:pStyle w:val="a7"/>
              <w:spacing w:line="0" w:lineRule="atLeast"/>
              <w:ind w:left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11C6FE65" w14:textId="77777777" w:rsidR="00ED4013" w:rsidRDefault="009A2A99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 xml:space="preserve">    </w:t>
      </w:r>
    </w:p>
    <w:p w14:paraId="1A1A205E" w14:textId="77777777" w:rsidR="00ED4013" w:rsidRDefault="009A2A99">
      <w:pPr>
        <w:pStyle w:val="a7"/>
        <w:numPr>
          <w:ilvl w:val="0"/>
          <w:numId w:val="2"/>
        </w:numPr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現況照片:</w:t>
      </w:r>
    </w:p>
    <w:p w14:paraId="7758680C" w14:textId="77777777" w:rsidR="00ED4013" w:rsidRDefault="009A2A99">
      <w:pPr>
        <w:pStyle w:val="a7"/>
        <w:numPr>
          <w:ilvl w:val="0"/>
          <w:numId w:val="2"/>
        </w:numPr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空間現況檢核表(附件一)</w:t>
      </w:r>
    </w:p>
    <w:p w14:paraId="159C9384" w14:textId="77777777" w:rsidR="00ED4013" w:rsidRDefault="009A2A99">
      <w:pPr>
        <w:pStyle w:val="a7"/>
        <w:numPr>
          <w:ilvl w:val="0"/>
          <w:numId w:val="2"/>
        </w:numPr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視工程特性增列(單位需求)：</w:t>
      </w:r>
    </w:p>
    <w:p w14:paraId="32D3EBDF" w14:textId="77777777" w:rsidR="00ED4013" w:rsidRDefault="009A2A99">
      <w:pPr>
        <w:pStyle w:val="a7"/>
        <w:spacing w:line="0" w:lineRule="atLeast"/>
        <w:ind w:left="720"/>
      </w:pPr>
      <w:r>
        <w:rPr>
          <w:rFonts w:ascii="微軟正黑體" w:eastAsia="微軟正黑體" w:hAnsi="微軟正黑體"/>
          <w:color w:val="FF0000"/>
          <w:sz w:val="28"/>
          <w:szCs w:val="28"/>
        </w:rPr>
        <w:t>Ex：經空間現況檢核表檢核後，本案設計空間尚不足_____，需再增設_____ 。</w:t>
      </w:r>
    </w:p>
    <w:p w14:paraId="070C9757" w14:textId="77777777" w:rsidR="00ED4013" w:rsidRDefault="009A2A99">
      <w:r>
        <w:t xml:space="preserve">        </w:t>
      </w:r>
    </w:p>
    <w:p w14:paraId="0916A978" w14:textId="77777777" w:rsidR="00ED4013" w:rsidRDefault="009A2A99">
      <w:r>
        <w:rPr>
          <w:rFonts w:ascii="微軟正黑體" w:eastAsia="微軟正黑體" w:hAnsi="微軟正黑體"/>
          <w:b/>
          <w:sz w:val="32"/>
          <w:szCs w:val="32"/>
        </w:rPr>
        <w:t>叁、設計規劃風格範例或合宜設計師風格作品</w:t>
      </w:r>
      <w:r>
        <w:t>：</w:t>
      </w:r>
      <w:r>
        <w:t xml:space="preserve"> </w:t>
      </w:r>
    </w:p>
    <w:p w14:paraId="4570114C" w14:textId="77777777" w:rsidR="00ED4013" w:rsidRDefault="00ED4013">
      <w:pPr>
        <w:widowControl/>
      </w:pPr>
    </w:p>
    <w:sectPr w:rsidR="00ED40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424" w:bottom="1440" w:left="426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163CE" w14:textId="77777777" w:rsidR="00023538" w:rsidRDefault="00023538">
      <w:r>
        <w:separator/>
      </w:r>
    </w:p>
  </w:endnote>
  <w:endnote w:type="continuationSeparator" w:id="0">
    <w:p w14:paraId="7E3A709C" w14:textId="77777777" w:rsidR="00023538" w:rsidRDefault="0002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4AA74" w14:textId="77777777" w:rsidR="003C3DF4" w:rsidRDefault="003C3D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7F25" w14:textId="450EF5EF" w:rsidR="00FC3EB8" w:rsidRDefault="009A2A99">
    <w:pPr>
      <w:pStyle w:val="Textbody"/>
      <w:jc w:val="right"/>
      <w:rPr>
        <w:sz w:val="18"/>
      </w:rPr>
    </w:pPr>
    <w:r>
      <w:rPr>
        <w:sz w:val="18"/>
      </w:rPr>
      <w:t>FM-106</w:t>
    </w:r>
    <w:r w:rsidR="003C3DF4">
      <w:rPr>
        <w:rFonts w:hint="eastAsia"/>
        <w:sz w:val="18"/>
      </w:rPr>
      <w:t>70-026</w:t>
    </w:r>
  </w:p>
  <w:p w14:paraId="58779C23" w14:textId="55F7F194" w:rsidR="00FC3EB8" w:rsidRDefault="009A2A99">
    <w:pPr>
      <w:pStyle w:val="Textbody"/>
      <w:jc w:val="right"/>
      <w:rPr>
        <w:sz w:val="18"/>
      </w:rPr>
    </w:pPr>
    <w:r>
      <w:rPr>
        <w:sz w:val="18"/>
      </w:rPr>
      <w:t>表單修訂日期：</w:t>
    </w:r>
    <w:r w:rsidR="00F85443">
      <w:rPr>
        <w:rFonts w:hint="eastAsia"/>
        <w:sz w:val="18"/>
      </w:rPr>
      <w:t>114.09.23</w:t>
    </w:r>
  </w:p>
  <w:p w14:paraId="7FADC18E" w14:textId="77777777" w:rsidR="00FC3EB8" w:rsidRDefault="009A2A99">
    <w:pPr>
      <w:pStyle w:val="Textbody"/>
      <w:jc w:val="right"/>
      <w:rPr>
        <w:sz w:val="18"/>
      </w:rPr>
    </w:pPr>
    <w:r>
      <w:rPr>
        <w:sz w:val="18"/>
      </w:rPr>
      <w:t>保存期限：一年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2F404" w14:textId="77777777" w:rsidR="003C3DF4" w:rsidRDefault="003C3D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0D39D" w14:textId="77777777" w:rsidR="00023538" w:rsidRDefault="00023538">
      <w:r>
        <w:rPr>
          <w:color w:val="000000"/>
        </w:rPr>
        <w:separator/>
      </w:r>
    </w:p>
  </w:footnote>
  <w:footnote w:type="continuationSeparator" w:id="0">
    <w:p w14:paraId="4B208350" w14:textId="77777777" w:rsidR="00023538" w:rsidRDefault="00023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B1091" w14:textId="77777777" w:rsidR="003C3DF4" w:rsidRDefault="003C3D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79CC1" w14:textId="77777777" w:rsidR="003C3DF4" w:rsidRDefault="003C3DF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5F4E" w14:textId="77777777" w:rsidR="003C3DF4" w:rsidRDefault="003C3D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C686C"/>
    <w:multiLevelType w:val="multilevel"/>
    <w:tmpl w:val="92A2CAD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E71740"/>
    <w:multiLevelType w:val="multilevel"/>
    <w:tmpl w:val="4420068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470370411">
    <w:abstractNumId w:val="0"/>
  </w:num>
  <w:num w:numId="2" w16cid:durableId="1407263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13"/>
    <w:rsid w:val="00023538"/>
    <w:rsid w:val="00122993"/>
    <w:rsid w:val="00190D88"/>
    <w:rsid w:val="00331DCA"/>
    <w:rsid w:val="003C3DF4"/>
    <w:rsid w:val="004C7BCC"/>
    <w:rsid w:val="005E64FE"/>
    <w:rsid w:val="009A2A99"/>
    <w:rsid w:val="009E5C92"/>
    <w:rsid w:val="00B20DFD"/>
    <w:rsid w:val="00B53E3A"/>
    <w:rsid w:val="00D74B36"/>
    <w:rsid w:val="00DE2641"/>
    <w:rsid w:val="00ED4013"/>
    <w:rsid w:val="00F85443"/>
    <w:rsid w:val="00FC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215A6"/>
  <w15:docId w15:val="{AD2452AE-9679-4497-89EA-02CAAA38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Note Heading"/>
    <w:basedOn w:val="a"/>
    <w:next w:val="a"/>
    <w:pPr>
      <w:jc w:val="center"/>
    </w:pPr>
    <w:rPr>
      <w:rFonts w:ascii="微軟正黑體" w:eastAsia="微軟正黑體" w:hAnsi="微軟正黑體"/>
    </w:rPr>
  </w:style>
  <w:style w:type="character" w:customStyle="1" w:styleId="a9">
    <w:name w:val="註釋標題 字元"/>
    <w:basedOn w:val="a0"/>
    <w:rPr>
      <w:rFonts w:ascii="微軟正黑體" w:eastAsia="微軟正黑體" w:hAnsi="微軟正黑體"/>
    </w:rPr>
  </w:style>
  <w:style w:type="paragraph" w:styleId="aa">
    <w:name w:val="Closing"/>
    <w:basedOn w:val="a"/>
    <w:pPr>
      <w:ind w:left="100"/>
    </w:pPr>
    <w:rPr>
      <w:rFonts w:ascii="微軟正黑體" w:eastAsia="微軟正黑體" w:hAnsi="微軟正黑體"/>
    </w:rPr>
  </w:style>
  <w:style w:type="character" w:customStyle="1" w:styleId="ab">
    <w:name w:val="結語 字元"/>
    <w:basedOn w:val="a0"/>
    <w:rPr>
      <w:rFonts w:ascii="微軟正黑體" w:eastAsia="微軟正黑體" w:hAnsi="微軟正黑體"/>
    </w:rPr>
  </w:style>
  <w:style w:type="paragraph" w:customStyle="1" w:styleId="Textbody">
    <w:name w:val="Text body"/>
    <w:pPr>
      <w:widowControl w:val="0"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club15735</cp:lastModifiedBy>
  <cp:revision>8</cp:revision>
  <dcterms:created xsi:type="dcterms:W3CDTF">2021-04-01T08:58:00Z</dcterms:created>
  <dcterms:modified xsi:type="dcterms:W3CDTF">2025-09-24T03:00:00Z</dcterms:modified>
</cp:coreProperties>
</file>